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3096" w:rsidR="0061148E" w:rsidRPr="00177744" w:rsidRDefault="00C34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7E4D" w:rsidR="0061148E" w:rsidRPr="00177744" w:rsidRDefault="00C34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7367C" w:rsidR="00983D57" w:rsidRPr="00177744" w:rsidRDefault="00C34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325AB" w:rsidR="00983D57" w:rsidRPr="00177744" w:rsidRDefault="00C34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1654A" w:rsidR="00983D57" w:rsidRPr="00177744" w:rsidRDefault="00C34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D707C" w:rsidR="00983D57" w:rsidRPr="00177744" w:rsidRDefault="00C34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C8C8B" w:rsidR="00983D57" w:rsidRPr="00177744" w:rsidRDefault="00C34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078BA" w:rsidR="00983D57" w:rsidRPr="00177744" w:rsidRDefault="00C34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7B87D" w:rsidR="00983D57" w:rsidRPr="00177744" w:rsidRDefault="00C34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B2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6C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BB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DAAA4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2C758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4DBC5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921C5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3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4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D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8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6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F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1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54FD4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3662B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B6642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558B3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36EA1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B26FF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FF675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4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3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E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8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7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3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E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F65D7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D1D1D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E8573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9C073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D9973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774B3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E7CE3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2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2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98F24" w:rsidR="00B87ED3" w:rsidRPr="00177744" w:rsidRDefault="00C34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8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47D62" w:rsidR="00B87ED3" w:rsidRPr="00177744" w:rsidRDefault="00C34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4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9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08FBC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B6EDF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606C7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7F4FE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09375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367C6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9C55B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7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B1F18" w:rsidR="00B87ED3" w:rsidRPr="00177744" w:rsidRDefault="00C34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91394" w:rsidR="00B87ED3" w:rsidRPr="00177744" w:rsidRDefault="00C34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CCEB1" w:rsidR="00B87ED3" w:rsidRPr="00177744" w:rsidRDefault="00C34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5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1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4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83FF0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48DD5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0400F" w:rsidR="00B87ED3" w:rsidRPr="00177744" w:rsidRDefault="00C34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A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0B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CC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A4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9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1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6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6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C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F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7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0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2022-10-21T14:19:00.0000000Z</dcterms:modified>
</coreProperties>
</file>