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1416F" w:rsidR="0061148E" w:rsidRPr="00177744" w:rsidRDefault="00C46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9BFBA" w:rsidR="0061148E" w:rsidRPr="00177744" w:rsidRDefault="00C46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280AC" w:rsidR="00983D57" w:rsidRPr="00177744" w:rsidRDefault="00C4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0D24D" w:rsidR="00983D57" w:rsidRPr="00177744" w:rsidRDefault="00C4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84DA1" w:rsidR="00983D57" w:rsidRPr="00177744" w:rsidRDefault="00C4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99C82" w:rsidR="00983D57" w:rsidRPr="00177744" w:rsidRDefault="00C4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1575B" w:rsidR="00983D57" w:rsidRPr="00177744" w:rsidRDefault="00C4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FFE69" w:rsidR="00983D57" w:rsidRPr="00177744" w:rsidRDefault="00C4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A7C37" w:rsidR="00983D57" w:rsidRPr="00177744" w:rsidRDefault="00C4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D0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F4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C0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B9C2D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AEBD8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E39C6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73D51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8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C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9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3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6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B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8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4350A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3A9BB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8878C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E7478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B0438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49EAA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B3D67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3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3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4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7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D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7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F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6E5B3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DED29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2095F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988DD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1365D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31652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F6443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6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0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E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4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F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C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6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DE995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4C865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1B899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F784B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E204C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417E4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8FBC3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6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8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3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6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9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5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AF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AD48F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1ABD3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E0FE6" w:rsidR="00B87ED3" w:rsidRPr="00177744" w:rsidRDefault="00C4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D4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B1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AA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99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9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E80D3" w:rsidR="00B87ED3" w:rsidRPr="00177744" w:rsidRDefault="00C46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4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D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1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B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3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FD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