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18A6B" w:rsidR="0061148E" w:rsidRPr="00177744" w:rsidRDefault="006170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34922" w:rsidR="0061148E" w:rsidRPr="00177744" w:rsidRDefault="006170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2AC09" w:rsidR="00983D57" w:rsidRPr="00177744" w:rsidRDefault="0061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ED6FE" w:rsidR="00983D57" w:rsidRPr="00177744" w:rsidRDefault="0061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2E250" w:rsidR="00983D57" w:rsidRPr="00177744" w:rsidRDefault="0061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BA0D0" w:rsidR="00983D57" w:rsidRPr="00177744" w:rsidRDefault="0061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B4F46C" w:rsidR="00983D57" w:rsidRPr="00177744" w:rsidRDefault="0061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6CAF5" w:rsidR="00983D57" w:rsidRPr="00177744" w:rsidRDefault="0061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D8851F" w:rsidR="00983D57" w:rsidRPr="00177744" w:rsidRDefault="00617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95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E26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C1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03036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B48EA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BF839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C95D6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0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7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1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6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9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E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D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7579C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6710AB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96840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27596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3DDCA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FBBEC8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65F55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8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7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1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5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0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2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3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34BF5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0FC89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23A78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0F39E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09666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5752F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EACD4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5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4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A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E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6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D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9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7AEFC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EA7F5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D725F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675C8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5248D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F601E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85BDC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0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6440E" w:rsidR="00B87ED3" w:rsidRPr="00177744" w:rsidRDefault="006170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71C04" w:rsidR="00B87ED3" w:rsidRPr="00177744" w:rsidRDefault="006170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1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8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7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8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D9B70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88D06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B44C2" w:rsidR="00B87ED3" w:rsidRPr="00177744" w:rsidRDefault="00617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98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1B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F2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F9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20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6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9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5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C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BA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2E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0B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2022-10-21T15:34:00.0000000Z</dcterms:modified>
</coreProperties>
</file>