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AAF7" w:rsidR="0061148E" w:rsidRPr="00177744" w:rsidRDefault="00917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30215" w:rsidR="0061148E" w:rsidRPr="00177744" w:rsidRDefault="00917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095D8" w:rsidR="00983D57" w:rsidRPr="00177744" w:rsidRDefault="0091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91940" w:rsidR="00983D57" w:rsidRPr="00177744" w:rsidRDefault="0091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1A442" w:rsidR="00983D57" w:rsidRPr="00177744" w:rsidRDefault="0091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F38568" w:rsidR="00983D57" w:rsidRPr="00177744" w:rsidRDefault="0091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54DC95" w:rsidR="00983D57" w:rsidRPr="00177744" w:rsidRDefault="0091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32269" w:rsidR="00983D57" w:rsidRPr="00177744" w:rsidRDefault="0091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143F4" w:rsidR="00983D57" w:rsidRPr="00177744" w:rsidRDefault="00917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93C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3D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3B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E689C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DFD785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3E83B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7445A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9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5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59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F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B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0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6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151E3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43B0D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7D303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A6E11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F98573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F5C43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AA6AC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F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A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6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D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1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3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8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73455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E98DF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5C8DC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C31262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1AE90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A1A42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06751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F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9B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7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4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2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E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8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E8CEB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C1E97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CAD0C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359FA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EA8B28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D246B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70832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0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E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7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F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E9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B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2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8AA8FE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1E14F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D0088" w:rsidR="00B87ED3" w:rsidRPr="00177744" w:rsidRDefault="0091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D5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BC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BB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55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1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D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A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B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16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5C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4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1C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2022-10-21T16:07:00.0000000Z</dcterms:modified>
</coreProperties>
</file>