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B72F0" w:rsidR="0061148E" w:rsidRPr="00177744" w:rsidRDefault="00D80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6238" w:rsidR="0061148E" w:rsidRPr="00177744" w:rsidRDefault="00D80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922AE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DD926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5C60F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8B7E6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52711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59BCD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7CD16" w:rsidR="00983D57" w:rsidRPr="00177744" w:rsidRDefault="00D8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0D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5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AB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CDC1C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5ABB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CAADA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D7B9C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D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B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E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4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9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3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B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6A88D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0576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E2132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D00B1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15D3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CC75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A6CC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D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6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C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0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2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8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C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64634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4F276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C11C4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95821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A1A96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BC2BB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71BC8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0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6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2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6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A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A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1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FFE5D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4CD5E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262C4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C21BA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F803F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83390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4F1A9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7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3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6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7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F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7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BBB8D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D2EC2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A37C8" w:rsidR="00B87ED3" w:rsidRPr="00177744" w:rsidRDefault="00D8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4D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D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71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A8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7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7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A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6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6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6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5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7C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2022-10-21T16:21:00.0000000Z</dcterms:modified>
</coreProperties>
</file>