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7E18" w:rsidR="0061148E" w:rsidRPr="00177744" w:rsidRDefault="00525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B874" w:rsidR="0061148E" w:rsidRPr="00177744" w:rsidRDefault="00525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345A9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78649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B9476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5A116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8440E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38AF0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FCD2A" w:rsidR="00983D57" w:rsidRPr="00177744" w:rsidRDefault="0052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40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DF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E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DE464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2735F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5883D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50256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E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5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9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F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0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8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7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FDDA9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B226A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486E1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E3081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E8D58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610D9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2AF11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7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3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7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7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1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1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2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DA5A9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AF438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870C8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9FB2D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84A5C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63483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03E43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9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7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B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5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9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9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1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5A1D9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6A375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7E868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43C71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4FE97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AFF1B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12E82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E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9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B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F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7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9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2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A9BA9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65E22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8EDFD" w:rsidR="00B87ED3" w:rsidRPr="00177744" w:rsidRDefault="0052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BD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B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2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1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2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5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E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7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A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9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6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DC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2022-10-21T16:52:00.0000000Z</dcterms:modified>
</coreProperties>
</file>