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480A0" w:rsidR="0061148E" w:rsidRPr="00177744" w:rsidRDefault="00BB15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2FD5" w:rsidR="0061148E" w:rsidRPr="00177744" w:rsidRDefault="00BB15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6AB7A" w:rsidR="00983D57" w:rsidRPr="00177744" w:rsidRDefault="00BB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5B4CA" w:rsidR="00983D57" w:rsidRPr="00177744" w:rsidRDefault="00BB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519AA" w:rsidR="00983D57" w:rsidRPr="00177744" w:rsidRDefault="00BB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B97B1" w:rsidR="00983D57" w:rsidRPr="00177744" w:rsidRDefault="00BB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4F08C" w:rsidR="00983D57" w:rsidRPr="00177744" w:rsidRDefault="00BB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900BC" w:rsidR="00983D57" w:rsidRPr="00177744" w:rsidRDefault="00BB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8AA27" w:rsidR="00983D57" w:rsidRPr="00177744" w:rsidRDefault="00BB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2D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CC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F7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7778A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3B2C4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6C367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6C12B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9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9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B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1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D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3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D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9AAE5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523F9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55F51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AA298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B1F63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65CC1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B8D6E3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D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2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6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C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F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71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8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32A3B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51E82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1A56F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5AFF7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7B0C17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6A3DFB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551BC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8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0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4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C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B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8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D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8B810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B2202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DEECF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13634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48A0A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E2D8A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4BE092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9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4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F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9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0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5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2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9400A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17041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6625B" w:rsidR="00B87ED3" w:rsidRPr="00177744" w:rsidRDefault="00BB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A7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5F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2E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22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A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C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8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8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1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B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2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5D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2022-10-21T17:40:00.0000000Z</dcterms:modified>
</coreProperties>
</file>