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480A0" w:rsidR="0061148E" w:rsidRPr="00177744" w:rsidRDefault="00BB15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2FD5" w:rsidR="0061148E" w:rsidRPr="00177744" w:rsidRDefault="00BB15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6AB7A" w:rsidR="00983D57" w:rsidRPr="00177744" w:rsidRDefault="00BB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5B4CA" w:rsidR="00983D57" w:rsidRPr="00177744" w:rsidRDefault="00BB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519AA" w:rsidR="00983D57" w:rsidRPr="00177744" w:rsidRDefault="00BB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B97B1" w:rsidR="00983D57" w:rsidRPr="00177744" w:rsidRDefault="00BB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4F08C" w:rsidR="00983D57" w:rsidRPr="00177744" w:rsidRDefault="00BB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900BC" w:rsidR="00983D57" w:rsidRPr="00177744" w:rsidRDefault="00BB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8AA27" w:rsidR="00983D57" w:rsidRPr="00177744" w:rsidRDefault="00BB15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2D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CC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F7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7778A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3B2C4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6C367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6C12B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9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9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B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1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D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3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D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9AAE5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523F9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55F51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AA298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B1F63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65CC1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8D6E3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D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2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6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C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F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1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8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32A3B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51E82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1A56F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5AFF7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B0C17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A3DFB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551BC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8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0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4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C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B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8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D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8B810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B2202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DEECF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13634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48A0A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E2D8A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BE092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9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4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F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9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0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5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2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9400A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17041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6625B" w:rsidR="00B87ED3" w:rsidRPr="00177744" w:rsidRDefault="00BB1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A7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5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2E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22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A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C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8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8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1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B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2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5D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