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4D0D" w:rsidR="0061148E" w:rsidRPr="00177744" w:rsidRDefault="00E43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288A" w:rsidR="0061148E" w:rsidRPr="00177744" w:rsidRDefault="00E43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8F92E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F4F4E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A019C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F4A54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EA561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3571F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F40EA" w:rsidR="00983D57" w:rsidRPr="00177744" w:rsidRDefault="00E43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E1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64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17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20DC1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C31F4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D905E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A883F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D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2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6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6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5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8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9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5661B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77F84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E209E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DCE9C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9AABC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17153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AD50F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A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3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6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B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7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5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C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2821A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C04A8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98E41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4CE62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AFFBB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7FDA7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ADC1E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5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B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3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E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1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A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B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667FC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9C53B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0E0EB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27A9A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9E75A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9C4BF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2EBEB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0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0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1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6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D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D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1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954B3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CF1CC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F80BF" w:rsidR="00B87ED3" w:rsidRPr="00177744" w:rsidRDefault="00E43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90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99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13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75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3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5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B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D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8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6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6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2022-10-21T18:24:00.0000000Z</dcterms:modified>
</coreProperties>
</file>