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77DD3" w:rsidR="0061148E" w:rsidRPr="00177744" w:rsidRDefault="00162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69EC5" w:rsidR="0061148E" w:rsidRPr="00177744" w:rsidRDefault="00162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4A756" w:rsidR="00983D57" w:rsidRPr="00177744" w:rsidRDefault="00162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C9F2C" w:rsidR="00983D57" w:rsidRPr="00177744" w:rsidRDefault="00162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EFC37" w:rsidR="00983D57" w:rsidRPr="00177744" w:rsidRDefault="00162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BFF5B" w:rsidR="00983D57" w:rsidRPr="00177744" w:rsidRDefault="00162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ADF0D" w:rsidR="00983D57" w:rsidRPr="00177744" w:rsidRDefault="00162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46B68" w:rsidR="00983D57" w:rsidRPr="00177744" w:rsidRDefault="00162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08E92" w:rsidR="00983D57" w:rsidRPr="00177744" w:rsidRDefault="00162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5D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51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3C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1F02D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140C1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7DB32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79158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0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7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F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7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D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0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F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239DF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12552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D82B7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EC2B5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5ED08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6965A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2DAB8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2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1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C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0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3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2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D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C4CF4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E99ED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C5372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C6F32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1E618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DF54E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690DD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1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4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A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2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5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8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0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A483A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FE0F1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10FF4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C700F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92613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A7F64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3565F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1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5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D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3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6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5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5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3F2AA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B5395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9E2C4" w:rsidR="00B87ED3" w:rsidRPr="00177744" w:rsidRDefault="00162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CB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C0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EB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A3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1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23F73" w:rsidR="00B87ED3" w:rsidRPr="00177744" w:rsidRDefault="00162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D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2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9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C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1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22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2022-10-21T19:27:00.0000000Z</dcterms:modified>
</coreProperties>
</file>