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4187C" w:rsidR="0061148E" w:rsidRPr="00177744" w:rsidRDefault="003E46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51BB" w:rsidR="0061148E" w:rsidRPr="00177744" w:rsidRDefault="003E46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F5EA6" w:rsidR="00983D57" w:rsidRPr="00177744" w:rsidRDefault="003E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81C77" w:rsidR="00983D57" w:rsidRPr="00177744" w:rsidRDefault="003E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1157D" w:rsidR="00983D57" w:rsidRPr="00177744" w:rsidRDefault="003E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1A571" w:rsidR="00983D57" w:rsidRPr="00177744" w:rsidRDefault="003E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05B00" w:rsidR="00983D57" w:rsidRPr="00177744" w:rsidRDefault="003E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98056" w:rsidR="00983D57" w:rsidRPr="00177744" w:rsidRDefault="003E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8F6CD" w:rsidR="00983D57" w:rsidRPr="00177744" w:rsidRDefault="003E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43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D7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0B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D2141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ECF02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0D431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F06DA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D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8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B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1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8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9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6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609DD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8F586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F34FB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49B66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DD9C7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468F8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48997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5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F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0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A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8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B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F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DF3E3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58B64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53503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5C713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3245C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FCF14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7B751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2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1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ED009" w:rsidR="00B87ED3" w:rsidRPr="00177744" w:rsidRDefault="003E4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2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6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7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0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E4474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CB9EE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FE442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34044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494BB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69CE5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34ED7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5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5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4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5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A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D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4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F9657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9F01C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EE6DC" w:rsidR="00B87ED3" w:rsidRPr="00177744" w:rsidRDefault="003E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F0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D6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86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BE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7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D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B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3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9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2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1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6A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2022-10-21T19:58:00.0000000Z</dcterms:modified>
</coreProperties>
</file>