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4187C" w:rsidR="0061148E" w:rsidRPr="00177744" w:rsidRDefault="003E46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51BB" w:rsidR="0061148E" w:rsidRPr="00177744" w:rsidRDefault="003E46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6F5EA6" w:rsidR="00983D57" w:rsidRPr="00177744" w:rsidRDefault="003E4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481C77" w:rsidR="00983D57" w:rsidRPr="00177744" w:rsidRDefault="003E4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1157D" w:rsidR="00983D57" w:rsidRPr="00177744" w:rsidRDefault="003E4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1A571" w:rsidR="00983D57" w:rsidRPr="00177744" w:rsidRDefault="003E4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305B00" w:rsidR="00983D57" w:rsidRPr="00177744" w:rsidRDefault="003E4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298056" w:rsidR="00983D57" w:rsidRPr="00177744" w:rsidRDefault="003E4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8F6CD" w:rsidR="00983D57" w:rsidRPr="00177744" w:rsidRDefault="003E46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A43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AD7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0B5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D2141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3ECF02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0D431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1F06DA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DD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8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BBA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1A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987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992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56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609DD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8F586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F34FB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49B66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ADD9C7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B468F8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648997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F5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F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04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4A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85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2B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F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EDF3E3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958B64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253503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65C713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3245C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FCF14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67B751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B21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17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ED009" w:rsidR="00B87ED3" w:rsidRPr="00177744" w:rsidRDefault="003E46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92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6C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B7F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F0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1E4474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4CB9EE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FE442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34044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494BB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A69CE5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34ED7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50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859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E4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25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AB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DD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845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BF9657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F9F01C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EE6DC" w:rsidR="00B87ED3" w:rsidRPr="00177744" w:rsidRDefault="003E46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EF0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CD6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3865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9BE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F7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D4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B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F3E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99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2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19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6A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2022-10-21T19:58:00.0000000Z</dcterms:modified>
</coreProperties>
</file>