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4CF5" w:rsidR="0061148E" w:rsidRPr="00177744" w:rsidRDefault="00837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E3BA" w:rsidR="0061148E" w:rsidRPr="00177744" w:rsidRDefault="00837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ADE7D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07365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55AF2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EF521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D41BF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5E64E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78204" w:rsidR="00983D57" w:rsidRPr="00177744" w:rsidRDefault="0083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A0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91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58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B104A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F812F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F65E3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F31A1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B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E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0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C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B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4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F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47158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52903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CBCB7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1FBFB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496C6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41C6C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ED72F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D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3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0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C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8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3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1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F9F76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A8B4C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7A690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A3B4E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5E131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F0E09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B8A98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5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E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D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2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D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A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0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6708E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F70F2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89FED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87AFF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26F76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20BF2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D690C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8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C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A966F" w:rsidR="00B87ED3" w:rsidRPr="00177744" w:rsidRDefault="00837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3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B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1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3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443F5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91234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06768" w:rsidR="00B87ED3" w:rsidRPr="00177744" w:rsidRDefault="0083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6E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66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68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CA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F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C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B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4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9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C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8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A6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2022-10-21T20:48:00.0000000Z</dcterms:modified>
</coreProperties>
</file>