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EF65" w:rsidR="0061148E" w:rsidRPr="00177744" w:rsidRDefault="00A90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63E7" w:rsidR="0061148E" w:rsidRPr="00177744" w:rsidRDefault="00A90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40375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4CF28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871B6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9B55D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5FA1A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71917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E9855" w:rsidR="00983D57" w:rsidRPr="00177744" w:rsidRDefault="00A90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E5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EB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C3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86284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B2786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BE1F5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66BA0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8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D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E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50C0A" w:rsidR="00B87ED3" w:rsidRPr="00177744" w:rsidRDefault="00A90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8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8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B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8B79B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C2D3A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519F1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69C6C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3BB7E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8F92B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500A0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8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F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1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B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C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B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5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EE1B6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E75CF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5CD63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4A15A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05B18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56160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A1CD3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5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A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5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E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3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5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0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A911F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4C81D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2B970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C67AB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4301C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F44D6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26326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E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D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0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1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6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0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DFC80" w:rsidR="00B87ED3" w:rsidRPr="00177744" w:rsidRDefault="00A90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63CF0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7FF05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8B718" w:rsidR="00B87ED3" w:rsidRPr="00177744" w:rsidRDefault="00A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82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77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12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33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C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F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4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8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C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E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0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C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2022-10-21T21:20:00.0000000Z</dcterms:modified>
</coreProperties>
</file>