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5EF65" w:rsidR="0061148E" w:rsidRPr="00177744" w:rsidRDefault="00A90C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D63E7" w:rsidR="0061148E" w:rsidRPr="00177744" w:rsidRDefault="00A90C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C40375" w:rsidR="00983D57" w:rsidRPr="00177744" w:rsidRDefault="00A90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E4CF28" w:rsidR="00983D57" w:rsidRPr="00177744" w:rsidRDefault="00A90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871B6" w:rsidR="00983D57" w:rsidRPr="00177744" w:rsidRDefault="00A90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9B55D" w:rsidR="00983D57" w:rsidRPr="00177744" w:rsidRDefault="00A90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D5FA1A" w:rsidR="00983D57" w:rsidRPr="00177744" w:rsidRDefault="00A90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71917" w:rsidR="00983D57" w:rsidRPr="00177744" w:rsidRDefault="00A90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CE9855" w:rsidR="00983D57" w:rsidRPr="00177744" w:rsidRDefault="00A90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E5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EB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C3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86284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B2786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2BE1F5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66BA0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88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D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E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50C0A" w:rsidR="00B87ED3" w:rsidRPr="00177744" w:rsidRDefault="00A90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8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88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B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8B79B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C2D3A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519F1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69C6C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3BB7E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8F92B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500A0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88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2F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81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BD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C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B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5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EE1B6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E75CF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5CD63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4A15A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05B18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56160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A1CD3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5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A6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55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E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3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65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40A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A911F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4C81D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2B970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C67AB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4301C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F44D6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226326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0E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D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50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1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6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E0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9DFC80" w:rsidR="00B87ED3" w:rsidRPr="00177744" w:rsidRDefault="00A90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C63CF0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7FF05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8B718" w:rsidR="00B87ED3" w:rsidRPr="00177744" w:rsidRDefault="00A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82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77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12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33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1C7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F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4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08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C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E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0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C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2022-10-21T21:20:00.0000000Z</dcterms:modified>
</coreProperties>
</file>