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5A02B" w:rsidR="0061148E" w:rsidRPr="00177744" w:rsidRDefault="00F41E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7B24" w:rsidR="0061148E" w:rsidRPr="00177744" w:rsidRDefault="00F41E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20129" w:rsidR="00983D57" w:rsidRPr="00177744" w:rsidRDefault="00F41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A1030" w:rsidR="00983D57" w:rsidRPr="00177744" w:rsidRDefault="00F41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A82594" w:rsidR="00983D57" w:rsidRPr="00177744" w:rsidRDefault="00F41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CC815" w:rsidR="00983D57" w:rsidRPr="00177744" w:rsidRDefault="00F41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66DD5" w:rsidR="00983D57" w:rsidRPr="00177744" w:rsidRDefault="00F41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93E28" w:rsidR="00983D57" w:rsidRPr="00177744" w:rsidRDefault="00F41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F5D19C" w:rsidR="00983D57" w:rsidRPr="00177744" w:rsidRDefault="00F41E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BF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5E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235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6F867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91118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7FD28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86C51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E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B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0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4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1C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7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0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5D69B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49615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93BEB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A7747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BC210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B22E2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92752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06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E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C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E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0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6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6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47F1A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20CDA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76AEC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7316A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87956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BDA9E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E250D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C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3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D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F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3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FE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20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4F68C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5C15F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18E51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84115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D91BE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BEEAB5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B7330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3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8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DA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5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D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F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E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A8856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D27E8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7F2E4" w:rsidR="00B87ED3" w:rsidRPr="00177744" w:rsidRDefault="00F41E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00D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B3A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DE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F1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D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0B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D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2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F5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D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2E6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1E9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2022-10-21T21:01:00.0000000Z</dcterms:modified>
</coreProperties>
</file>