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5A02B" w:rsidR="0061148E" w:rsidRPr="00177744" w:rsidRDefault="00F41E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7B24" w:rsidR="0061148E" w:rsidRPr="00177744" w:rsidRDefault="00F41E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20129" w:rsidR="00983D57" w:rsidRPr="00177744" w:rsidRDefault="00F41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A1030" w:rsidR="00983D57" w:rsidRPr="00177744" w:rsidRDefault="00F41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82594" w:rsidR="00983D57" w:rsidRPr="00177744" w:rsidRDefault="00F41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CC815" w:rsidR="00983D57" w:rsidRPr="00177744" w:rsidRDefault="00F41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66DD5" w:rsidR="00983D57" w:rsidRPr="00177744" w:rsidRDefault="00F41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93E28" w:rsidR="00983D57" w:rsidRPr="00177744" w:rsidRDefault="00F41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5D19C" w:rsidR="00983D57" w:rsidRPr="00177744" w:rsidRDefault="00F41E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BF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5E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35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6F867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91118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7FD28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86C51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E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B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0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4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1C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27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0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5D69B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49615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93BEB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A7747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BC210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B22E2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92752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6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E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C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E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0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6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6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47F1A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20CDA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76AEC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7316A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87956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BDA9E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E250D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C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3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D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F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3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E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0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4F68C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5C15F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718E51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84115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D91BE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EEAB5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B7330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3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D8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D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5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D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F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E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A8856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D27E8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7F2E4" w:rsidR="00B87ED3" w:rsidRPr="00177744" w:rsidRDefault="00F4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00D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3A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DE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F1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D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0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D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2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5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D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2E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E9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2022-10-21T21:01:00.0000000Z</dcterms:modified>
</coreProperties>
</file>