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1D7D8" w:rsidR="0061148E" w:rsidRPr="00177744" w:rsidRDefault="00FE46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5198E" w:rsidR="0061148E" w:rsidRPr="00177744" w:rsidRDefault="00FE46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0B87E" w:rsidR="00983D57" w:rsidRPr="00177744" w:rsidRDefault="00FE4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FF3BC" w:rsidR="00983D57" w:rsidRPr="00177744" w:rsidRDefault="00FE4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266EF" w:rsidR="00983D57" w:rsidRPr="00177744" w:rsidRDefault="00FE4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FB417E" w:rsidR="00983D57" w:rsidRPr="00177744" w:rsidRDefault="00FE4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B59F5" w:rsidR="00983D57" w:rsidRPr="00177744" w:rsidRDefault="00FE4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4AE23" w:rsidR="00983D57" w:rsidRPr="00177744" w:rsidRDefault="00FE4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2BEFA" w:rsidR="00983D57" w:rsidRPr="00177744" w:rsidRDefault="00FE4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22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2C1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3C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C61CE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E1DFD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C32F0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96FC89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7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9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6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0D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1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AB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2E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6782A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378BF5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F8376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EF35D7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5C1F2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C25AB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507BE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C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10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33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1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E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3D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C6F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8B077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F7C380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A98D6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4952C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5BB0B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BE516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49BA6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6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3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06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B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57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0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38525" w:rsidR="00B87ED3" w:rsidRPr="00177744" w:rsidRDefault="00FE4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B7EBF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71F9B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39A12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58E72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A98F8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C136A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A8C51B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A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EA32F" w:rsidR="00B87ED3" w:rsidRPr="00177744" w:rsidRDefault="00FE4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06A8A" w:rsidR="00B87ED3" w:rsidRPr="00177744" w:rsidRDefault="00FE4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7B7D3" w:rsidR="00B87ED3" w:rsidRPr="00177744" w:rsidRDefault="00FE4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B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A1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E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00220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C704D5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A00C8" w:rsidR="00B87ED3" w:rsidRPr="00177744" w:rsidRDefault="00FE4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5A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EE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F0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41C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E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11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C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A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593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B4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59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2022-10-21T21:32:00.0000000Z</dcterms:modified>
</coreProperties>
</file>