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1D7D8" w:rsidR="0061148E" w:rsidRPr="00177744" w:rsidRDefault="00FE4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198E" w:rsidR="0061148E" w:rsidRPr="00177744" w:rsidRDefault="00FE4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0B87E" w:rsidR="00983D57" w:rsidRPr="00177744" w:rsidRDefault="00FE4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FF3BC" w:rsidR="00983D57" w:rsidRPr="00177744" w:rsidRDefault="00FE4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266EF" w:rsidR="00983D57" w:rsidRPr="00177744" w:rsidRDefault="00FE4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B417E" w:rsidR="00983D57" w:rsidRPr="00177744" w:rsidRDefault="00FE4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B59F5" w:rsidR="00983D57" w:rsidRPr="00177744" w:rsidRDefault="00FE4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4AE23" w:rsidR="00983D57" w:rsidRPr="00177744" w:rsidRDefault="00FE4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2BEFA" w:rsidR="00983D57" w:rsidRPr="00177744" w:rsidRDefault="00FE4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22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C1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3C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C61CE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E1DFD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2C32F0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6FC89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7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9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6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0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1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B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2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6782A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78BF5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F8376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F35D7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5C1F2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C25AB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507BE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C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1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3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1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E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D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6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8B077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7C380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A98D6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4952C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5BB0B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BE516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49BA6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6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3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06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B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5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0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38525" w:rsidR="00B87ED3" w:rsidRPr="00177744" w:rsidRDefault="00FE4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B7EBF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71F9B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39A12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58E72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A98F8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C136A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8C51B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A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EA32F" w:rsidR="00B87ED3" w:rsidRPr="00177744" w:rsidRDefault="00FE4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06A8A" w:rsidR="00B87ED3" w:rsidRPr="00177744" w:rsidRDefault="00FE4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7B7D3" w:rsidR="00B87ED3" w:rsidRPr="00177744" w:rsidRDefault="00FE4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B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1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E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00220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C704D5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A00C8" w:rsidR="00B87ED3" w:rsidRPr="00177744" w:rsidRDefault="00FE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5A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EE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F0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1C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E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1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C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A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9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B4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9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2022-10-21T21:32:00.0000000Z</dcterms:modified>
</coreProperties>
</file>