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EE3C3" w:rsidR="0061148E" w:rsidRPr="00177744" w:rsidRDefault="00644A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F295" w:rsidR="0061148E" w:rsidRPr="00177744" w:rsidRDefault="00644A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115E6E" w:rsidR="00983D57" w:rsidRPr="00177744" w:rsidRDefault="0064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B3C75" w:rsidR="00983D57" w:rsidRPr="00177744" w:rsidRDefault="0064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C57F9A" w:rsidR="00983D57" w:rsidRPr="00177744" w:rsidRDefault="0064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514A9" w:rsidR="00983D57" w:rsidRPr="00177744" w:rsidRDefault="0064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FBA89" w:rsidR="00983D57" w:rsidRPr="00177744" w:rsidRDefault="0064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948AA" w:rsidR="00983D57" w:rsidRPr="00177744" w:rsidRDefault="0064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4E03A2" w:rsidR="00983D57" w:rsidRPr="00177744" w:rsidRDefault="00644A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E3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A8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8F4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0B245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0707F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A3088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5986F4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E8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4C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63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3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8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4D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9B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6B503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FB896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F94C3D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43365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4BB026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310C8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91244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FB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94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E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4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B15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7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646702" w:rsidR="00B87ED3" w:rsidRPr="00177744" w:rsidRDefault="0064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9E890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00666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81E2A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FFC1DE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FF4DB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9960E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6075C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B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25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49F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BD4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1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7E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B5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75689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FFE782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795D6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BFCD5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652A2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B90F3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BDCC0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F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12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AC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CF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50803" w:rsidR="00B87ED3" w:rsidRPr="00177744" w:rsidRDefault="00644A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4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08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977D9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46D5D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165AB" w:rsidR="00B87ED3" w:rsidRPr="00177744" w:rsidRDefault="00644A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A1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3C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41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EC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D7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48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5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89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9B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6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52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4A3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2022-10-21T23:04:00.0000000Z</dcterms:modified>
</coreProperties>
</file>