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EE3C3" w:rsidR="0061148E" w:rsidRPr="00177744" w:rsidRDefault="00644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F295" w:rsidR="0061148E" w:rsidRPr="00177744" w:rsidRDefault="00644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15E6E" w:rsidR="00983D57" w:rsidRPr="00177744" w:rsidRDefault="0064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FB3C75" w:rsidR="00983D57" w:rsidRPr="00177744" w:rsidRDefault="0064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57F9A" w:rsidR="00983D57" w:rsidRPr="00177744" w:rsidRDefault="0064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514A9" w:rsidR="00983D57" w:rsidRPr="00177744" w:rsidRDefault="0064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FBA89" w:rsidR="00983D57" w:rsidRPr="00177744" w:rsidRDefault="0064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948AA" w:rsidR="00983D57" w:rsidRPr="00177744" w:rsidRDefault="0064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E03A2" w:rsidR="00983D57" w:rsidRPr="00177744" w:rsidRDefault="00644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E3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A8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F4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0B245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0707F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A3088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986F4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E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C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6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3B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8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4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B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6B503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FB896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94C3D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43365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BB026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310C8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91244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B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9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E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4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B1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7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46702" w:rsidR="00B87ED3" w:rsidRPr="00177744" w:rsidRDefault="00644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9E890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00666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81E2A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FC1DE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FF4DB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9960E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6075C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B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2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9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D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1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E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5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75689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FE782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795D6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BFCD5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652A2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B90F3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BDCC0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F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1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C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CF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50803" w:rsidR="00B87ED3" w:rsidRPr="00177744" w:rsidRDefault="00644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48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0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977D9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46D5D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165AB" w:rsidR="00B87ED3" w:rsidRPr="00177744" w:rsidRDefault="00644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A1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3C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41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EC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7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4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5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9B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B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6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2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A3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2022-10-21T23:04:00.0000000Z</dcterms:modified>
</coreProperties>
</file>