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DB5D0" w:rsidR="0061148E" w:rsidRPr="00177744" w:rsidRDefault="00C85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8EDE3" w:rsidR="0061148E" w:rsidRPr="00177744" w:rsidRDefault="00C85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CE162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3C91B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4FA72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BD6B5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0075D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AE0DF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B47B4" w:rsidR="00983D57" w:rsidRPr="00177744" w:rsidRDefault="00C859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AE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10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8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C326C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80D41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E1623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36657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E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B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0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7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1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4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A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E99A1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A3614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50F4B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388545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20AA0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95AA4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CDD2C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8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9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8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D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E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7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FD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23DCF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F6517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81DE3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09FCE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DE472B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F40CE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054926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A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60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F4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F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C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6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4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15B93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B96DF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FE02F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E9A54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63E4A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238B9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97664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2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7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8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3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0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87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F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509F3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2A7DC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97B52" w:rsidR="00B87ED3" w:rsidRPr="00177744" w:rsidRDefault="00C8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9D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71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AB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76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B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E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C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3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93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9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C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9A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2022-10-21T23:26:00.0000000Z</dcterms:modified>
</coreProperties>
</file>