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DB5D0" w:rsidR="0061148E" w:rsidRPr="00177744" w:rsidRDefault="00C859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8EDE3" w:rsidR="0061148E" w:rsidRPr="00177744" w:rsidRDefault="00C859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CE162" w:rsidR="00983D57" w:rsidRPr="00177744" w:rsidRDefault="00C8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43C91B" w:rsidR="00983D57" w:rsidRPr="00177744" w:rsidRDefault="00C8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54FA72" w:rsidR="00983D57" w:rsidRPr="00177744" w:rsidRDefault="00C8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BD6B5" w:rsidR="00983D57" w:rsidRPr="00177744" w:rsidRDefault="00C8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0075D" w:rsidR="00983D57" w:rsidRPr="00177744" w:rsidRDefault="00C8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AE0DF" w:rsidR="00983D57" w:rsidRPr="00177744" w:rsidRDefault="00C8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B47B4" w:rsidR="00983D57" w:rsidRPr="00177744" w:rsidRDefault="00C859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4AE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10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8C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C326C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80D41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E1623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A36657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E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B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09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7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1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D4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9A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E99A1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A3614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50F4B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88545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20AA0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95AA4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CDD2C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8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95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88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D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E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374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D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23DCF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F6517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981DE3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09FCE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E472B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F40CE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054926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A1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6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F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9F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CF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6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42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15B93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AB96DF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4FE02F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E9A54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63E4A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238B9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97664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2F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7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583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38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A0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7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F7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509F3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2A7DC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97B52" w:rsidR="00B87ED3" w:rsidRPr="00177744" w:rsidRDefault="00C859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9D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71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AB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76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B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E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C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38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936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9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C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9A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2022-10-21T23:26:00.0000000Z</dcterms:modified>
</coreProperties>
</file>