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699C0" w:rsidR="0061148E" w:rsidRPr="00177744" w:rsidRDefault="00FA4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3253" w:rsidR="0061148E" w:rsidRPr="00177744" w:rsidRDefault="00FA4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F820A" w:rsidR="00983D57" w:rsidRPr="00177744" w:rsidRDefault="00FA4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A5882" w:rsidR="00983D57" w:rsidRPr="00177744" w:rsidRDefault="00FA4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14620" w:rsidR="00983D57" w:rsidRPr="00177744" w:rsidRDefault="00FA4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4F8A4" w:rsidR="00983D57" w:rsidRPr="00177744" w:rsidRDefault="00FA4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59419" w:rsidR="00983D57" w:rsidRPr="00177744" w:rsidRDefault="00FA4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FACF0" w:rsidR="00983D57" w:rsidRPr="00177744" w:rsidRDefault="00FA4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A6E8D" w:rsidR="00983D57" w:rsidRPr="00177744" w:rsidRDefault="00FA49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36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1F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31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9BF8C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42E65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ED980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57540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4E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4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B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6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34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A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F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A422E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4DF1C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DB4C4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3DA1D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AF223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B9552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64417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9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0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C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3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7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C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E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2C810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CFEB7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5971F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45B9C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7C64E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9E123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F21EF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1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4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3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B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F8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E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5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B2B21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9A6E3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C22E0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784D3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A5CA7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5DA2E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5BBF3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2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4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2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F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1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0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8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C3977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3781F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D48C7" w:rsidR="00B87ED3" w:rsidRPr="00177744" w:rsidRDefault="00FA4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E7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83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B94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41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5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3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D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C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9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9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3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9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2022-10-22T00:06:00.0000000Z</dcterms:modified>
</coreProperties>
</file>