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52CE" w:rsidR="0061148E" w:rsidRPr="00177744" w:rsidRDefault="00373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382D" w:rsidR="0061148E" w:rsidRPr="00177744" w:rsidRDefault="00373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9BE69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82592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96794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F5E20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4D400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74AA3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5D2FA" w:rsidR="00983D57" w:rsidRPr="00177744" w:rsidRDefault="0037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CD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03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B4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3B77E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F1AB3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CF3EE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7601B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6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9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1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3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0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6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E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A42D5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09F1F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E0465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5E765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39858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B4EE0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F4859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2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5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B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A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8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D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7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7D3D7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20A04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B286A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22E13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85E02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C98D1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4C0EC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6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7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A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E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B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F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9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D511A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B282F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41AA6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11BEA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6D14C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1B6B6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546CF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D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1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F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8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8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B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A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9D922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A2550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FBE73" w:rsidR="00B87ED3" w:rsidRPr="00177744" w:rsidRDefault="0037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49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01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21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16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B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6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A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E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1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9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F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F3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2022-10-22T01:00:00.0000000Z</dcterms:modified>
</coreProperties>
</file>