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00589" w:rsidR="0061148E" w:rsidRPr="00177744" w:rsidRDefault="00091C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ACFF" w:rsidR="0061148E" w:rsidRPr="00177744" w:rsidRDefault="00091C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F0B79" w:rsidR="00983D57" w:rsidRPr="00177744" w:rsidRDefault="00091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350CB" w:rsidR="00983D57" w:rsidRPr="00177744" w:rsidRDefault="00091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A1B94" w:rsidR="00983D57" w:rsidRPr="00177744" w:rsidRDefault="00091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3B31B" w:rsidR="00983D57" w:rsidRPr="00177744" w:rsidRDefault="00091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FE426" w:rsidR="00983D57" w:rsidRPr="00177744" w:rsidRDefault="00091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519FF" w:rsidR="00983D57" w:rsidRPr="00177744" w:rsidRDefault="00091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B6FFB" w:rsidR="00983D57" w:rsidRPr="00177744" w:rsidRDefault="00091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96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82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58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B533F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E5D27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8D6AA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B1DDC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8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F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7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5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8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0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5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A77C4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ADFC4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B5FB3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BB71E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D4AE5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E7F4F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E3CF3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1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7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3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C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F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6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5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806F3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7BE83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9D7AC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E6600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4D8F8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B17E1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3F2D5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F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4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3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B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4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F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7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0E569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753A4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C7156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C2F22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15A33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71FEC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9C47E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D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0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4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8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E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0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4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962FF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1DA77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CB21B" w:rsidR="00B87ED3" w:rsidRPr="00177744" w:rsidRDefault="00091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2A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56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B9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3A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7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6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9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C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7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C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9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5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2022-10-22T00:36:00.0000000Z</dcterms:modified>
</coreProperties>
</file>