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8439" w:rsidR="0061148E" w:rsidRPr="00177744" w:rsidRDefault="00594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6464" w:rsidR="0061148E" w:rsidRPr="00177744" w:rsidRDefault="00594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1E9E3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8E02E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CFF3C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8A26C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53FB1F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118BE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9B41A" w:rsidR="00983D57" w:rsidRPr="00177744" w:rsidRDefault="00594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CF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697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31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542088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2BFE9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E3449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2E4EF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4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B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D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0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9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8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5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0AA52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A5899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84C0D7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E7598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2F747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38120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8942A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2F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5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6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2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5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C2867" w:rsidR="00B87ED3" w:rsidRPr="00177744" w:rsidRDefault="00594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8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4ECE8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E5D35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7B599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751FC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06C32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64C96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3212E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1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A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E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1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3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4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C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CA555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7AC23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9D921A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039E5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9F298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C50DC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24BDC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F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3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A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9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C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6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5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38563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D619D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3DD81" w:rsidR="00B87ED3" w:rsidRPr="00177744" w:rsidRDefault="00594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76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ED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DE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97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1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6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5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D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C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E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F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D8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2022-10-22T02:40:00.0000000Z</dcterms:modified>
</coreProperties>
</file>