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26206" w:rsidR="0061148E" w:rsidRPr="00177744" w:rsidRDefault="00B147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90F6D" w:rsidR="0061148E" w:rsidRPr="00177744" w:rsidRDefault="00B147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4C71D" w:rsidR="00983D57" w:rsidRPr="00177744" w:rsidRDefault="00B14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C2005" w:rsidR="00983D57" w:rsidRPr="00177744" w:rsidRDefault="00B14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CA640" w:rsidR="00983D57" w:rsidRPr="00177744" w:rsidRDefault="00B14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B310C" w:rsidR="00983D57" w:rsidRPr="00177744" w:rsidRDefault="00B14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B4DB2" w:rsidR="00983D57" w:rsidRPr="00177744" w:rsidRDefault="00B14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7D790" w:rsidR="00983D57" w:rsidRPr="00177744" w:rsidRDefault="00B14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F0D4F" w:rsidR="00983D57" w:rsidRPr="00177744" w:rsidRDefault="00B14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1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99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85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43EF2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4A3B6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3EC38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D91B9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6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4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E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F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9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9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C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A9404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66111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BB9EC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29CF5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B917F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39EBB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6B201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D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6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8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C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9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D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7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1915C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5DFB8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8BF67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FF545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ED7DE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88F2E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33768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2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4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3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1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C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9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1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F02CA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1363F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411F9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FA5B0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EB5E3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A49BD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E7275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A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A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2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4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4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B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9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53956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A2403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F830B" w:rsidR="00B87ED3" w:rsidRPr="00177744" w:rsidRDefault="00B14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5B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EB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4D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C1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5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4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3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E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C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5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8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7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2022-10-22T02:37:00.0000000Z</dcterms:modified>
</coreProperties>
</file>