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DDA47" w:rsidR="0061148E" w:rsidRPr="00177744" w:rsidRDefault="00D571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2C24E" w:rsidR="0061148E" w:rsidRPr="00177744" w:rsidRDefault="00D571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14E3E" w:rsidR="00983D57" w:rsidRPr="00177744" w:rsidRDefault="00D57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48560" w:rsidR="00983D57" w:rsidRPr="00177744" w:rsidRDefault="00D57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D5938" w:rsidR="00983D57" w:rsidRPr="00177744" w:rsidRDefault="00D57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C1142" w:rsidR="00983D57" w:rsidRPr="00177744" w:rsidRDefault="00D57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B6D8DF" w:rsidR="00983D57" w:rsidRPr="00177744" w:rsidRDefault="00D57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36B79" w:rsidR="00983D57" w:rsidRPr="00177744" w:rsidRDefault="00D57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5E370" w:rsidR="00983D57" w:rsidRPr="00177744" w:rsidRDefault="00D571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50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D7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6E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A832A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54D366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B0720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1448F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4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1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A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6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E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F296A" w:rsidR="00B87ED3" w:rsidRPr="00177744" w:rsidRDefault="00D571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0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99154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B0F79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81DFE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21C50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EE18F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8DFFF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22D31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8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D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3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950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0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6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C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C783D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E7D03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C1756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6E85E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1208B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FD7F4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4892F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D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E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82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D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A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AC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F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0871CA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2E082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A1CA1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8ACFE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C778D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24FBE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BE83B0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2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B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9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1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3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9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E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82FA8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C7478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23965" w:rsidR="00B87ED3" w:rsidRPr="00177744" w:rsidRDefault="00D57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33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CA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80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DF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8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7D1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0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7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A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C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50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1F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2022-10-22T03:10:00.0000000Z</dcterms:modified>
</coreProperties>
</file>