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4B2A" w:rsidR="0061148E" w:rsidRPr="00177744" w:rsidRDefault="00651E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2DD1B" w:rsidR="0061148E" w:rsidRPr="00177744" w:rsidRDefault="00651E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9B981" w:rsidR="00983D57" w:rsidRPr="00177744" w:rsidRDefault="0065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CE3215" w:rsidR="00983D57" w:rsidRPr="00177744" w:rsidRDefault="0065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5E0957" w:rsidR="00983D57" w:rsidRPr="00177744" w:rsidRDefault="0065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016916" w:rsidR="00983D57" w:rsidRPr="00177744" w:rsidRDefault="0065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A354C" w:rsidR="00983D57" w:rsidRPr="00177744" w:rsidRDefault="0065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B36E2" w:rsidR="00983D57" w:rsidRPr="00177744" w:rsidRDefault="0065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BB44A" w:rsidR="00983D57" w:rsidRPr="00177744" w:rsidRDefault="00651E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92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5D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83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A0656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13C28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0F6F65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14E4A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0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0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2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1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D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1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52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9A244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945BF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D1508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256FA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29BB7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84B0E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E8DF6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2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5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C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F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6C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4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8F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3AB86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16A68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617C1C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8DE1B4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43060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EAD73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7551D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8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DC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E3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8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0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0E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8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A3720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F4BB7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D273B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857B7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25675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4E408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E2B08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11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8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6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9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1B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C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5B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B3DD1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963DD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03196" w:rsidR="00B87ED3" w:rsidRPr="00177744" w:rsidRDefault="00651E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7B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A4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99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3B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F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9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B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1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F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E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8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1EF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