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95B1" w:rsidR="0061148E" w:rsidRPr="00177744" w:rsidRDefault="00055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BF19" w:rsidR="0061148E" w:rsidRPr="00177744" w:rsidRDefault="00055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2A1EC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84144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5F611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D45FA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774E2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C3CC3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8E75E" w:rsidR="00983D57" w:rsidRPr="00177744" w:rsidRDefault="0005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80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E0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B7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B6957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B413C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C9731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75D1F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5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D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6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4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2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1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C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0C38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CA04B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36585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BFE94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4BC03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D4FF6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D86FA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5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E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A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2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D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1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0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1AAF1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3D33A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882EA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8506F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C20D5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A9A4A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31029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7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B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3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2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4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D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F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BE46C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30D36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FB94F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2E711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56C3C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51CC8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A4228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6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E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4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7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6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E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8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19A38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7048C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4B247" w:rsidR="00B87ED3" w:rsidRPr="00177744" w:rsidRDefault="0005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30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64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8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95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6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6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8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4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B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F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5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5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