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98DE" w:rsidR="0061148E" w:rsidRPr="00177744" w:rsidRDefault="000643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3ACC" w:rsidR="0061148E" w:rsidRPr="00177744" w:rsidRDefault="000643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B7E68" w:rsidR="00983D57" w:rsidRPr="00177744" w:rsidRDefault="00064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547FE" w:rsidR="00983D57" w:rsidRPr="00177744" w:rsidRDefault="00064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0D973" w:rsidR="00983D57" w:rsidRPr="00177744" w:rsidRDefault="00064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FE27F" w:rsidR="00983D57" w:rsidRPr="00177744" w:rsidRDefault="00064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9CE75" w:rsidR="00983D57" w:rsidRPr="00177744" w:rsidRDefault="00064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A514F" w:rsidR="00983D57" w:rsidRPr="00177744" w:rsidRDefault="00064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AA016" w:rsidR="00983D57" w:rsidRPr="00177744" w:rsidRDefault="00064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58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EE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31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5EC84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78044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0DCFC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84F79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3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0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5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F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0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A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D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6DA5C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18CD6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181B6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BF800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771FF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C1018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B647F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3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4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A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5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D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2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B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B6ED2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668ED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FB030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DF6F3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B650B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DE8CE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CEE45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C9699" w:rsidR="00B87ED3" w:rsidRPr="00177744" w:rsidRDefault="00064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4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7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7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0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9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D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066CD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BB179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157E9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42E65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854CA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61C36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6C695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C8D5F" w:rsidR="00B87ED3" w:rsidRPr="00177744" w:rsidRDefault="00064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4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6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4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9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5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D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E14D7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06F87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2C67A" w:rsidR="00B87ED3" w:rsidRPr="00177744" w:rsidRDefault="00064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23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53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43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EF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02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3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4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A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7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8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C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2022-10-22T04:13:00.0000000Z</dcterms:modified>
</coreProperties>
</file>