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54B1B" w:rsidR="0061148E" w:rsidRPr="00177744" w:rsidRDefault="006B5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DE9F" w:rsidR="0061148E" w:rsidRPr="00177744" w:rsidRDefault="006B5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F3B1D" w:rsidR="00983D57" w:rsidRPr="00177744" w:rsidRDefault="006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6F3DF" w:rsidR="00983D57" w:rsidRPr="00177744" w:rsidRDefault="006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CBEE7" w:rsidR="00983D57" w:rsidRPr="00177744" w:rsidRDefault="006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89074" w:rsidR="00983D57" w:rsidRPr="00177744" w:rsidRDefault="006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7B909" w:rsidR="00983D57" w:rsidRPr="00177744" w:rsidRDefault="006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D8027" w:rsidR="00983D57" w:rsidRPr="00177744" w:rsidRDefault="006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5F450" w:rsidR="00983D57" w:rsidRPr="00177744" w:rsidRDefault="006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81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8F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A4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FDB2A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D869C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70F3C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9312E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6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B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E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7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1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0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0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A833F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2E71C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09C15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E1680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0573B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20A18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7546F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9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103C9" w:rsidR="00B87ED3" w:rsidRPr="00177744" w:rsidRDefault="006B5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0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1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F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A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F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0E436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1CDA3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A4FA0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45B7A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478F4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11EC6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35822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F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A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D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6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0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6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8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E8444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C4392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A8D5A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06FCC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5F21E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C5E73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587CF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4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8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D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D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6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0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7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28922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86C17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03A05" w:rsidR="00B87ED3" w:rsidRPr="00177744" w:rsidRDefault="006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62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E0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6F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D2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3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7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E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5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C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2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7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8B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