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4B1B" w:rsidR="0061148E" w:rsidRPr="00177744" w:rsidRDefault="006B5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DE9F" w:rsidR="0061148E" w:rsidRPr="00177744" w:rsidRDefault="006B5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F3B1D" w:rsidR="00983D57" w:rsidRPr="00177744" w:rsidRDefault="006B5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6F3DF" w:rsidR="00983D57" w:rsidRPr="00177744" w:rsidRDefault="006B5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CBEE7" w:rsidR="00983D57" w:rsidRPr="00177744" w:rsidRDefault="006B5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89074" w:rsidR="00983D57" w:rsidRPr="00177744" w:rsidRDefault="006B5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7B909" w:rsidR="00983D57" w:rsidRPr="00177744" w:rsidRDefault="006B5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D8027" w:rsidR="00983D57" w:rsidRPr="00177744" w:rsidRDefault="006B5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5F450" w:rsidR="00983D57" w:rsidRPr="00177744" w:rsidRDefault="006B5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81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8F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A4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FDB2A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D869C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70F3C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9312E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6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B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E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7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1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0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0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A833F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2E71C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09C15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E1680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0573B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20A18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7546F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9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103C9" w:rsidR="00B87ED3" w:rsidRPr="00177744" w:rsidRDefault="006B5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0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1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F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A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F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0E436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1CDA3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A4FA0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45B7A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478F4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11EC6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35822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F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A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D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6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0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6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8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E8444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C4392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A8D5A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06FCC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5F21E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C5E73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587CF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4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8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D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D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6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0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7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28922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86C17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03A05" w:rsidR="00B87ED3" w:rsidRPr="00177744" w:rsidRDefault="006B5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62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E0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6F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D2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3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7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E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5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C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2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7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8B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