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368B" w:rsidR="0061148E" w:rsidRPr="00177744" w:rsidRDefault="004753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3C5E4" w:rsidR="0061148E" w:rsidRPr="00177744" w:rsidRDefault="004753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71816" w:rsidR="00983D57" w:rsidRPr="00177744" w:rsidRDefault="0047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52C63" w:rsidR="00983D57" w:rsidRPr="00177744" w:rsidRDefault="0047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57EB1" w:rsidR="00983D57" w:rsidRPr="00177744" w:rsidRDefault="0047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84110" w:rsidR="00983D57" w:rsidRPr="00177744" w:rsidRDefault="0047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2AE71" w:rsidR="00983D57" w:rsidRPr="00177744" w:rsidRDefault="0047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05E8C" w:rsidR="00983D57" w:rsidRPr="00177744" w:rsidRDefault="0047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16E6B" w:rsidR="00983D57" w:rsidRPr="00177744" w:rsidRDefault="004753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B8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8F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AA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0FB47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4F91C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8E569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C769C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B4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D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6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4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5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95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E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EAF1C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4ED64B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4C8D9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ABF5B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C5897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13A46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53446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0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F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A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B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F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5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3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A999F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EB610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4B06C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1A05D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01D11D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8D665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537CD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4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B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30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1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0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5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A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7F27E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84409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DE87A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947D7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04389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033A8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B59CD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E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6E2A3" w:rsidR="00B87ED3" w:rsidRPr="00177744" w:rsidRDefault="004753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8AD71" w:rsidR="00B87ED3" w:rsidRPr="00177744" w:rsidRDefault="004753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5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B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A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1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54A9E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20A9B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334F2" w:rsidR="00B87ED3" w:rsidRPr="00177744" w:rsidRDefault="004753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BC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DA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2C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22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C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D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3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A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3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8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F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32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2022-10-30T14:32:00.0000000Z</dcterms:modified>
</coreProperties>
</file>