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3E0B" w:rsidR="0061148E" w:rsidRPr="00177744" w:rsidRDefault="002E30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3AA8" w:rsidR="0061148E" w:rsidRPr="00177744" w:rsidRDefault="002E30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288CA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5A6A9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8AB04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5FFFA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E11D5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A8AB3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43AF4" w:rsidR="00983D57" w:rsidRPr="00177744" w:rsidRDefault="002E3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00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83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B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B328A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CE5EE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DAC77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3CB8B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6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F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6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E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707E6" w:rsidR="00B87ED3" w:rsidRPr="00177744" w:rsidRDefault="002E3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E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4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2CD5E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AA2D5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B0DA4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A0D0B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D816E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57513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14344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A6383" w:rsidR="00B87ED3" w:rsidRPr="00177744" w:rsidRDefault="002E3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5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7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3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B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9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E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605DD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CD5D0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D05AA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8EB7A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AD96D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2D3A1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8FCED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B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3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F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E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3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D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60A80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69B41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81E63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EBAAD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D9133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9056E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03C93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D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E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2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C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8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1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AD65E" w:rsidR="00B87ED3" w:rsidRPr="00177744" w:rsidRDefault="002E3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C7456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26455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58313" w:rsidR="00B87ED3" w:rsidRPr="00177744" w:rsidRDefault="002E3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DB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D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FE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E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8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F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2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5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5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4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B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0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