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570DB" w:rsidR="0061148E" w:rsidRPr="00177744" w:rsidRDefault="00F21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603A" w:rsidR="0061148E" w:rsidRPr="00177744" w:rsidRDefault="00F21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57DB3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4D773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4C8BB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0F8C6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2B87B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9B0C5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38B73" w:rsidR="00983D57" w:rsidRPr="00177744" w:rsidRDefault="00F2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B7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81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2A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1F0E8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535EE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6F2B8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D7347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8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A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9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3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2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A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C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400EB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11BAE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90143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13E11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62141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3DBC7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22A9A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4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F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2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6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6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3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9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EA7B4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CF85F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3D6D8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1CB3E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57154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E79AE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7C3C4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4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1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6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F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9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E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D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077CE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36450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7FB9B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92B1E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94A7A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CB691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EB861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1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C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2E4D3" w:rsidR="00B87ED3" w:rsidRPr="00177744" w:rsidRDefault="00F21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8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A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4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4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873BB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6348F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A6CE3" w:rsidR="00B87ED3" w:rsidRPr="00177744" w:rsidRDefault="00F2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AB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88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4F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73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C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B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0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A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C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D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5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43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