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70DB" w:rsidR="0061148E" w:rsidRPr="00177744" w:rsidRDefault="00F21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F603A" w:rsidR="0061148E" w:rsidRPr="00177744" w:rsidRDefault="00F21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957DB3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C4D773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4C8BB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0F8C6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2B87B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F9B0C5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38B73" w:rsidR="00983D57" w:rsidRPr="00177744" w:rsidRDefault="00F21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B7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81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E2A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1F0E8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535E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6F2B8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D7347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8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A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9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3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2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4A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C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400EB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11BA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90143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13E11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62141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3DBC7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22A9A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4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F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2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6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6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3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9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0EA7B4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CF85F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3D6D8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1CB3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57154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E79A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7C3C4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4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1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6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F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9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E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DF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077C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36450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7FB9B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92B1E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94A7A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CB691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EB861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1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C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2E4D3" w:rsidR="00B87ED3" w:rsidRPr="00177744" w:rsidRDefault="00F21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8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AC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4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4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873BB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6348F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A6CE3" w:rsidR="00B87ED3" w:rsidRPr="00177744" w:rsidRDefault="00F21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AB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88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4F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73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C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B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0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A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6C4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D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5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143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