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A0F0" w:rsidR="0061148E" w:rsidRPr="00177744" w:rsidRDefault="00B71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A7CA" w:rsidR="0061148E" w:rsidRPr="00177744" w:rsidRDefault="00B71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725C8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49142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8368E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27AC1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FB910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395AF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09331" w:rsidR="00983D57" w:rsidRPr="00177744" w:rsidRDefault="00B7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E9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E8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8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87E1C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6C9F6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BA702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B24A8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3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9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9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A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E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2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A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50B58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3312F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05CFE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B150E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AB0CF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80DFB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8AA12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1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2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C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3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D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D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1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8D75A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AD544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AF4C6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F08C6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79D3D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01D46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C11BD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A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4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D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0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8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F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1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1A9C0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F5A54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54791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C5EED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36349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B2F34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2A26D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9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9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7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2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4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E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D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3F06B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DBD7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4103A" w:rsidR="00B87ED3" w:rsidRPr="00177744" w:rsidRDefault="00B7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81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7E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5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9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A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A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F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6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8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B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C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F7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2022-10-22T01:32:00.0000000Z</dcterms:modified>
</coreProperties>
</file>