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86414" w:rsidR="0061148E" w:rsidRPr="00177744" w:rsidRDefault="00E171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3F7C0" w:rsidR="0061148E" w:rsidRPr="00177744" w:rsidRDefault="00E171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55705D" w:rsidR="00983D57" w:rsidRPr="00177744" w:rsidRDefault="00E1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27835" w:rsidR="00983D57" w:rsidRPr="00177744" w:rsidRDefault="00E1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3E707" w:rsidR="00983D57" w:rsidRPr="00177744" w:rsidRDefault="00E1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4C011" w:rsidR="00983D57" w:rsidRPr="00177744" w:rsidRDefault="00E1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15B74" w:rsidR="00983D57" w:rsidRPr="00177744" w:rsidRDefault="00E1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E222F" w:rsidR="00983D57" w:rsidRPr="00177744" w:rsidRDefault="00E1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7CF67" w:rsidR="00983D57" w:rsidRPr="00177744" w:rsidRDefault="00E1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45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9A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A0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22B72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06F2A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B4D9C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98151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E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0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9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9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5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D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2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340E3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A47A4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6E6F1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3BA97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89080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8E09B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63DAE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D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B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6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9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C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D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9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3AE1B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2BA2E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D5968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0CBA6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B1EC7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664BD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58211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B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D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B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1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8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3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B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82B0B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88EFE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61455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C8DD0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681F1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D4E70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21410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7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2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6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9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3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6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8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07213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9EE90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275D0" w:rsidR="00B87ED3" w:rsidRPr="00177744" w:rsidRDefault="00E1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CD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6C1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34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73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5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1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E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1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A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7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1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1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2022-10-22T05:45:00.0000000Z</dcterms:modified>
</coreProperties>
</file>