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86414" w:rsidR="0061148E" w:rsidRPr="00177744" w:rsidRDefault="00E17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F7C0" w:rsidR="0061148E" w:rsidRPr="00177744" w:rsidRDefault="00E17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55705D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27835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3E707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4C011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15B74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2E222F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7CF67" w:rsidR="00983D57" w:rsidRPr="00177744" w:rsidRDefault="00E1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4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9A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A0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22B72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06F2A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B4D9C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98151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E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0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9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9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5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D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2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D340E3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A47A4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6E6F1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3BA97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89080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8E09B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63DAE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D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DB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16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9E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C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D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9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3AE1B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2BA2E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D5968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0CBA6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B1EC7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664BD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58211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B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D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B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1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8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3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B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82B0B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88EFE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61455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C8DD0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681F1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D4E70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21410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7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2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6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9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3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A6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8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07213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9EE90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275D0" w:rsidR="00B87ED3" w:rsidRPr="00177744" w:rsidRDefault="00E1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CD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C1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34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73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5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1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E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1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A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7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1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13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2022-10-22T05:45:00.0000000Z</dcterms:modified>
</coreProperties>
</file>