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63C17" w:rsidR="0061148E" w:rsidRPr="00177744" w:rsidRDefault="00980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C2AA" w:rsidR="0061148E" w:rsidRPr="00177744" w:rsidRDefault="00980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BC69A" w:rsidR="00983D57" w:rsidRPr="00177744" w:rsidRDefault="0098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6288F" w:rsidR="00983D57" w:rsidRPr="00177744" w:rsidRDefault="0098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B48E74" w:rsidR="00983D57" w:rsidRPr="00177744" w:rsidRDefault="0098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873A8" w:rsidR="00983D57" w:rsidRPr="00177744" w:rsidRDefault="0098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1C832" w:rsidR="00983D57" w:rsidRPr="00177744" w:rsidRDefault="0098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3AD3BD" w:rsidR="00983D57" w:rsidRPr="00177744" w:rsidRDefault="0098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73956" w:rsidR="00983D57" w:rsidRPr="00177744" w:rsidRDefault="00980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2E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0B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84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37155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A95F2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1F6F9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DD54E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1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4F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9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F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57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C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CF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8AAFF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B6D84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83C882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2E14B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5BE47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B0DCF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3093D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74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5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F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C99F5" w:rsidR="00B87ED3" w:rsidRPr="00177744" w:rsidRDefault="00980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19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D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6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56FFA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25F6DE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4898A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DB7E5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454BF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48E93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C3E2A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5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C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D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4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41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EE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9C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B9563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C8205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D35D1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3FBDA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9C972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C9A59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2669D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699363" w:rsidR="00B87ED3" w:rsidRPr="00177744" w:rsidRDefault="00980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4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6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1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1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19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7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4D901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0E95A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D580C2" w:rsidR="00B87ED3" w:rsidRPr="00177744" w:rsidRDefault="00980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7A7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A6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B3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04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5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F5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B9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0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E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B9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8C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053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