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01C4" w:rsidR="0061148E" w:rsidRPr="00177744" w:rsidRDefault="00280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8A9A" w:rsidR="0061148E" w:rsidRPr="00177744" w:rsidRDefault="00280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ECF47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AB9AA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831C9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78C6D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6D149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5FF46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D7226" w:rsidR="00983D57" w:rsidRPr="00177744" w:rsidRDefault="002808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20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F7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B7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29F7A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05F9B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EBD4F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A4360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0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9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F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C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0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1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77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11827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A919D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9475A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4C56A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A12CD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6B83D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310B5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8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0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2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6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0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6D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4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B1C47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4639E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E7744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94279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3E743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59F04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65518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72137" w:rsidR="00B87ED3" w:rsidRPr="00177744" w:rsidRDefault="00280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E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2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7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B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2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B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B3EB1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582C8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3AFD9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76D1B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D0B2F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4DC64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83895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C53C1" w:rsidR="00B87ED3" w:rsidRPr="00177744" w:rsidRDefault="00280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7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D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1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2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7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F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93053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D952E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BCB23" w:rsidR="00B87ED3" w:rsidRPr="00177744" w:rsidRDefault="00280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EF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A6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2E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D9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F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0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9C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5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0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8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F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88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2022-10-22T07:17:00.0000000Z</dcterms:modified>
</coreProperties>
</file>