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B158" w:rsidR="0061148E" w:rsidRPr="00177744" w:rsidRDefault="00964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95B3" w:rsidR="0061148E" w:rsidRPr="00177744" w:rsidRDefault="00964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E68BC" w:rsidR="00983D57" w:rsidRPr="00177744" w:rsidRDefault="00964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40456" w:rsidR="00983D57" w:rsidRPr="00177744" w:rsidRDefault="00964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F8928" w:rsidR="00983D57" w:rsidRPr="00177744" w:rsidRDefault="00964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34F39" w:rsidR="00983D57" w:rsidRPr="00177744" w:rsidRDefault="00964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034FB" w:rsidR="00983D57" w:rsidRPr="00177744" w:rsidRDefault="00964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B3BFD" w:rsidR="00983D57" w:rsidRPr="00177744" w:rsidRDefault="00964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903C0" w:rsidR="00983D57" w:rsidRPr="00177744" w:rsidRDefault="00964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2D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F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06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D44DE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9BFA0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3EF59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CE118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4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0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0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7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9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2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4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41661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760ED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1CE0F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1E9AB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100EF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0A840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BE7E1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B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E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A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D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D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3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B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AB4F2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3702E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10A3D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1FEA4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F5F3C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EEE84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9B890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C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3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2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2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5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1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A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4BF07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6B81E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FD613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56967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A2A45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5D9D7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935E8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1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2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4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9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4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2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5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B493A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32CEB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4AEAA" w:rsidR="00B87ED3" w:rsidRPr="00177744" w:rsidRDefault="00964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4C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3C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5A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2E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5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F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D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1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4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1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3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C3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