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C8FFF" w:rsidR="0061148E" w:rsidRPr="00177744" w:rsidRDefault="007332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A1364" w:rsidR="0061148E" w:rsidRPr="00177744" w:rsidRDefault="007332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C7A9F" w:rsidR="00983D57" w:rsidRPr="00177744" w:rsidRDefault="0073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5D010" w:rsidR="00983D57" w:rsidRPr="00177744" w:rsidRDefault="0073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CFBC3" w:rsidR="00983D57" w:rsidRPr="00177744" w:rsidRDefault="0073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ED80E" w:rsidR="00983D57" w:rsidRPr="00177744" w:rsidRDefault="0073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63F75" w:rsidR="00983D57" w:rsidRPr="00177744" w:rsidRDefault="0073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96059" w:rsidR="00983D57" w:rsidRPr="00177744" w:rsidRDefault="0073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B20D3" w:rsidR="00983D57" w:rsidRPr="00177744" w:rsidRDefault="0073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6B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67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46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26A5D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DC53D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76569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56769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F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0A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7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7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4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A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D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0F721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7023D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5885C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F4FDA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421C6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679A5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68859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5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D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D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7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0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5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9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2269D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9A4AA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C3D73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786CF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A981D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87491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AF0E9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0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E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E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B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A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C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8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DA6A8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5AC8C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56B40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36B1A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649E2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72DE8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76837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F5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9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0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0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D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8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5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821C2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00F21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ADF8D" w:rsidR="00B87ED3" w:rsidRPr="00177744" w:rsidRDefault="0073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44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94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0B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A7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3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1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7F2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78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6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EC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8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2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2022-10-22T08:20:00.0000000Z</dcterms:modified>
</coreProperties>
</file>