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E365A" w:rsidR="0061148E" w:rsidRPr="00177744" w:rsidRDefault="00C248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6FEBE" w:rsidR="0061148E" w:rsidRPr="00177744" w:rsidRDefault="00C248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625BC" w:rsidR="00983D57" w:rsidRPr="00177744" w:rsidRDefault="00C24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AC8CD" w:rsidR="00983D57" w:rsidRPr="00177744" w:rsidRDefault="00C24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C2B56" w:rsidR="00983D57" w:rsidRPr="00177744" w:rsidRDefault="00C24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92E89" w:rsidR="00983D57" w:rsidRPr="00177744" w:rsidRDefault="00C24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7027B" w:rsidR="00983D57" w:rsidRPr="00177744" w:rsidRDefault="00C24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4E2AD" w:rsidR="00983D57" w:rsidRPr="00177744" w:rsidRDefault="00C24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D5492" w:rsidR="00983D57" w:rsidRPr="00177744" w:rsidRDefault="00C24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7A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24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91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C3A3E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D0FF2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0A394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FA975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0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D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6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3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9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0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4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D195C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F0576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40D2C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379B6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80FAF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A14A2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7DA70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2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1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A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1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E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6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3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2B8DC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937ED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51605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E7A56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D550E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73456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9DE0F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A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3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A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8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4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83B4A" w:rsidR="00B87ED3" w:rsidRPr="00177744" w:rsidRDefault="00C248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8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62AD3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F29A1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A2D00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6092DD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3E7ED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E70F3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E177F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5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C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D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F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5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F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8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4B764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3F978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3E67D" w:rsidR="00B87ED3" w:rsidRPr="00177744" w:rsidRDefault="00C24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54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D6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A8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0E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C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6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E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C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7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F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6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8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2022-10-22T11:08:00.0000000Z</dcterms:modified>
</coreProperties>
</file>