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4778" w:rsidR="0061148E" w:rsidRPr="00177744" w:rsidRDefault="00C507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025D" w:rsidR="0061148E" w:rsidRPr="00177744" w:rsidRDefault="00C507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821F7" w:rsidR="00983D57" w:rsidRPr="00177744" w:rsidRDefault="00C50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13FDE" w:rsidR="00983D57" w:rsidRPr="00177744" w:rsidRDefault="00C50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6C5DF" w:rsidR="00983D57" w:rsidRPr="00177744" w:rsidRDefault="00C50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1A3D2" w:rsidR="00983D57" w:rsidRPr="00177744" w:rsidRDefault="00C50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04F89" w:rsidR="00983D57" w:rsidRPr="00177744" w:rsidRDefault="00C50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CC1DE" w:rsidR="00983D57" w:rsidRPr="00177744" w:rsidRDefault="00C50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24C0C" w:rsidR="00983D57" w:rsidRPr="00177744" w:rsidRDefault="00C507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F7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2E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BA3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C4B6A5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5BAF9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8F3CD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DB7FB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D0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A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F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F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2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D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7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B3D19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35191C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FA418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626B3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510C1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8CCDD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4F1F8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3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1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7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7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0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7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3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0A663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432F1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9B1FC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90E87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EE3DD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54FCA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05162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B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3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D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F0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8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2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AEF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CF775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3EC58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00445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B2A2A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7A7B9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B8352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374A4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D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4E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0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D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A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9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E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B2E6E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D2086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F90AA" w:rsidR="00B87ED3" w:rsidRPr="00177744" w:rsidRDefault="00C507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68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F6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77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9F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41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5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D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7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4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0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62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7E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2022-10-22T10:55:00.0000000Z</dcterms:modified>
</coreProperties>
</file>