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2EE9C" w:rsidR="0061148E" w:rsidRPr="00177744" w:rsidRDefault="003D3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EB905" w:rsidR="0061148E" w:rsidRPr="00177744" w:rsidRDefault="003D3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3CDF0" w:rsidR="00983D57" w:rsidRPr="00177744" w:rsidRDefault="003D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8A351" w:rsidR="00983D57" w:rsidRPr="00177744" w:rsidRDefault="003D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5BD32" w:rsidR="00983D57" w:rsidRPr="00177744" w:rsidRDefault="003D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7D7AD" w:rsidR="00983D57" w:rsidRPr="00177744" w:rsidRDefault="003D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CC26A5" w:rsidR="00983D57" w:rsidRPr="00177744" w:rsidRDefault="003D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CF2D8" w:rsidR="00983D57" w:rsidRPr="00177744" w:rsidRDefault="003D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D9AAF" w:rsidR="00983D57" w:rsidRPr="00177744" w:rsidRDefault="003D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CF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0C5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A8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3BE47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FDD05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E017E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74D73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8F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D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2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7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E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C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2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EC6A2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74677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75E80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143B9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8FEE7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56C16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3C112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6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6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1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F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F7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0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2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210D9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C81FD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FE1EA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FD5B2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31D4B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09AC6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E2BA1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D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3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A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C5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7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E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C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48B29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A412A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53675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3C8ED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284B8B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98889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B48F1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B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2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6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0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7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7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A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F5835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2CECC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23A99" w:rsidR="00B87ED3" w:rsidRPr="00177744" w:rsidRDefault="003D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93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1F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85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1B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7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4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E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69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4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F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5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B3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2022-10-22T11:26:00.0000000Z</dcterms:modified>
</coreProperties>
</file>