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EE9C" w:rsidR="0061148E" w:rsidRPr="00177744" w:rsidRDefault="003D3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B905" w:rsidR="0061148E" w:rsidRPr="00177744" w:rsidRDefault="003D3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3CDF0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8A351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5BD32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7D7AD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C26A5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CF2D8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D9AAF" w:rsidR="00983D57" w:rsidRPr="00177744" w:rsidRDefault="003D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CF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C5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A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3BE47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FDD05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E017E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74D73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F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D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7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E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C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2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EC6A2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74677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75E80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143B9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8FEE7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56C16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3C112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6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6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1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F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7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0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2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210D9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C81FD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FE1EA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FD5B2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31D4B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09AC6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E2BA1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D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3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A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5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7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E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C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48B29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A412A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53675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3C8ED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84B8B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98889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B48F1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B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2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6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0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7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7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A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F5835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2CECC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23A99" w:rsidR="00B87ED3" w:rsidRPr="00177744" w:rsidRDefault="003D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9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1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85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1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7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4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E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6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4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F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5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B3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