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C6DD5" w:rsidR="0061148E" w:rsidRPr="00177744" w:rsidRDefault="009021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6CF4B" w:rsidR="00983D57" w:rsidRPr="00177744" w:rsidRDefault="0090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65CD6" w:rsidR="00983D57" w:rsidRPr="00177744" w:rsidRDefault="0090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48AE1F" w:rsidR="00983D57" w:rsidRPr="00177744" w:rsidRDefault="0090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1A14A1" w:rsidR="00983D57" w:rsidRPr="00177744" w:rsidRDefault="0090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A38A95" w:rsidR="00983D57" w:rsidRPr="00177744" w:rsidRDefault="0090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D3DB8E" w:rsidR="00983D57" w:rsidRPr="00177744" w:rsidRDefault="0090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3647E5" w:rsidR="00983D57" w:rsidRPr="00177744" w:rsidRDefault="0090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10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D9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B9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5F926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6DBDE0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4D9C7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A2B56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E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4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9A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A3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9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E3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3D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C6030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30A0D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1F426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5A275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F3526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30A4F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AAAA0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92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15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0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6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E6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F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0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A3CCF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6EA99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7D7C5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E917A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08959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3BCC9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E2A56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2B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2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D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CF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01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E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AF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6F5F3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24D1F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9200C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5BE27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297A1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D4679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A6635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6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5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CF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C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F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5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F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37049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C1C97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A5B01" w:rsidR="00B87ED3" w:rsidRPr="00177744" w:rsidRDefault="0090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1A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B8D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5F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F93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87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1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C1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E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EA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E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8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1FA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2022-10-11T18:46:00.0000000Z</dcterms:modified>
</coreProperties>
</file>