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C00EB" w:rsidR="0061148E" w:rsidRPr="00944D28" w:rsidRDefault="00C95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8DB6" w:rsidR="0061148E" w:rsidRPr="004A7085" w:rsidRDefault="00C95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0BF29" w:rsidR="00B87ED3" w:rsidRPr="00944D28" w:rsidRDefault="00C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AC195" w:rsidR="00B87ED3" w:rsidRPr="00944D28" w:rsidRDefault="00C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4F590" w:rsidR="00B87ED3" w:rsidRPr="00944D28" w:rsidRDefault="00C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3CD22" w:rsidR="00B87ED3" w:rsidRPr="00944D28" w:rsidRDefault="00C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C65E3" w:rsidR="00B87ED3" w:rsidRPr="00944D28" w:rsidRDefault="00C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FFBF0" w:rsidR="00B87ED3" w:rsidRPr="00944D28" w:rsidRDefault="00C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DE372" w:rsidR="00B87ED3" w:rsidRPr="00944D28" w:rsidRDefault="00C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6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C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E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67593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5DF64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D32BA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A1B0B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6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9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F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3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24713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9F6F2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B28CF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A0EB8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0CB20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71D7E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1CD07" w:rsidR="00B87ED3" w:rsidRPr="00944D28" w:rsidRDefault="00C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D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9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3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3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0953C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C62D6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35D9F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16E20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13CFB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D54E0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F3099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D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E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81032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97747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D480E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B74C1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9F1A7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4DDD7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854A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1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2B44" w:rsidR="00B87ED3" w:rsidRPr="00944D28" w:rsidRDefault="00C95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F1F19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846F0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AFCA6" w:rsidR="00B87ED3" w:rsidRPr="00944D28" w:rsidRDefault="00C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2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F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2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5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6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B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DA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2022-10-21T11:09:00.0000000Z</dcterms:modified>
</coreProperties>
</file>