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9C9C" w:rsidR="0061148E" w:rsidRPr="00944D28" w:rsidRDefault="00DA3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182F" w:rsidR="0061148E" w:rsidRPr="004A7085" w:rsidRDefault="00DA3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CDAED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46E19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5EB3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9C62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7CDF0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67DD4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472C" w:rsidR="00B87ED3" w:rsidRPr="00944D28" w:rsidRDefault="00DA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A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5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109AA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120C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A7716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F21E4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3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05C4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D8BE3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EF0BF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21DF0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9196A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5923C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18603" w:rsidR="00B87ED3" w:rsidRPr="00944D28" w:rsidRDefault="00DA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6838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99876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49B61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D825E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9803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88936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077F3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29E4" w:rsidR="00B87ED3" w:rsidRPr="00944D28" w:rsidRDefault="00DA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39206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8914E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9288B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C7911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C7955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DBED8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0F6E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38B80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BEC7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FE105" w:rsidR="00B87ED3" w:rsidRPr="00944D28" w:rsidRDefault="00DA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4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F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A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