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94609" w:rsidR="0061148E" w:rsidRPr="00944D28" w:rsidRDefault="00C225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CBD18" w:rsidR="0061148E" w:rsidRPr="004A7085" w:rsidRDefault="00C225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D216F" w:rsidR="00B87ED3" w:rsidRPr="00944D28" w:rsidRDefault="00C22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34E0C" w:rsidR="00B87ED3" w:rsidRPr="00944D28" w:rsidRDefault="00C22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FCF95" w:rsidR="00B87ED3" w:rsidRPr="00944D28" w:rsidRDefault="00C22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D39F9" w:rsidR="00B87ED3" w:rsidRPr="00944D28" w:rsidRDefault="00C22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D2EE9" w:rsidR="00B87ED3" w:rsidRPr="00944D28" w:rsidRDefault="00C22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7249A" w:rsidR="00B87ED3" w:rsidRPr="00944D28" w:rsidRDefault="00C22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7C1BC" w:rsidR="00B87ED3" w:rsidRPr="00944D28" w:rsidRDefault="00C22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F3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72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35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6DA8E" w:rsidR="00B87ED3" w:rsidRPr="00944D28" w:rsidRDefault="00C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32862" w:rsidR="00B87ED3" w:rsidRPr="00944D28" w:rsidRDefault="00C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1304E" w:rsidR="00B87ED3" w:rsidRPr="00944D28" w:rsidRDefault="00C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4C582" w:rsidR="00B87ED3" w:rsidRPr="00944D28" w:rsidRDefault="00C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4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3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0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B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1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7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9B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5FBFF" w:rsidR="00B87ED3" w:rsidRPr="00944D28" w:rsidRDefault="00C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E3A47" w:rsidR="00B87ED3" w:rsidRPr="00944D28" w:rsidRDefault="00C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0DF12" w:rsidR="00B87ED3" w:rsidRPr="00944D28" w:rsidRDefault="00C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8A3C5" w:rsidR="00B87ED3" w:rsidRPr="00944D28" w:rsidRDefault="00C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FC9B4" w:rsidR="00B87ED3" w:rsidRPr="00944D28" w:rsidRDefault="00C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DB719" w:rsidR="00B87ED3" w:rsidRPr="00944D28" w:rsidRDefault="00C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6E891" w:rsidR="00B87ED3" w:rsidRPr="00944D28" w:rsidRDefault="00C22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1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E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A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F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9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6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4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9C883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0531C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7FEA5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4184E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BC942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6513A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BF915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E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1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0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5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4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6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F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C6073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EA5A8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561AE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A63C1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E497D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7B730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DEEF5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C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6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1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1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5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B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F45E4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14A7C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E29C0" w:rsidR="00B87ED3" w:rsidRPr="00944D28" w:rsidRDefault="00C22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CC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B3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35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A7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9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3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4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A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8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B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5A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2022-10-30T06:58:00.0000000Z</dcterms:modified>
</coreProperties>
</file>