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D0B33" w:rsidR="0061148E" w:rsidRPr="00944D28" w:rsidRDefault="00383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07491" w:rsidR="0061148E" w:rsidRPr="004A7085" w:rsidRDefault="00383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05C34" w:rsidR="00B87ED3" w:rsidRPr="00944D28" w:rsidRDefault="0038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44C56" w:rsidR="00B87ED3" w:rsidRPr="00944D28" w:rsidRDefault="0038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DADAB" w:rsidR="00B87ED3" w:rsidRPr="00944D28" w:rsidRDefault="0038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28CB3" w:rsidR="00B87ED3" w:rsidRPr="00944D28" w:rsidRDefault="0038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D6B97" w:rsidR="00B87ED3" w:rsidRPr="00944D28" w:rsidRDefault="0038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6ED1F" w:rsidR="00B87ED3" w:rsidRPr="00944D28" w:rsidRDefault="0038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EE077" w:rsidR="00B87ED3" w:rsidRPr="00944D28" w:rsidRDefault="0038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4C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E4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D9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5BD78" w:rsidR="00B87ED3" w:rsidRPr="00944D28" w:rsidRDefault="0038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B0628" w:rsidR="00B87ED3" w:rsidRPr="00944D28" w:rsidRDefault="0038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A111D" w:rsidR="00B87ED3" w:rsidRPr="00944D28" w:rsidRDefault="0038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D14C2" w:rsidR="00B87ED3" w:rsidRPr="00944D28" w:rsidRDefault="0038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F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5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2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8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F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22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858A3" w:rsidR="00B87ED3" w:rsidRPr="00944D28" w:rsidRDefault="0038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523AE" w:rsidR="00B87ED3" w:rsidRPr="00944D28" w:rsidRDefault="0038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F912E" w:rsidR="00B87ED3" w:rsidRPr="00944D28" w:rsidRDefault="0038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EB345" w:rsidR="00B87ED3" w:rsidRPr="00944D28" w:rsidRDefault="0038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4881E" w:rsidR="00B87ED3" w:rsidRPr="00944D28" w:rsidRDefault="0038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203C7" w:rsidR="00B87ED3" w:rsidRPr="00944D28" w:rsidRDefault="0038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92F0B" w:rsidR="00B87ED3" w:rsidRPr="00944D28" w:rsidRDefault="0038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D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6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1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0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6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7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E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23855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C4CAB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44B12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FFEAA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10AB9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B0AB9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20FBB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8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6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0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9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5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7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2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F7E1F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DF825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A94AB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8E736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F77B7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82D0E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CC5E4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6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5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6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A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0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5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0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928C5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D988F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3871D" w:rsidR="00B87ED3" w:rsidRPr="00944D28" w:rsidRDefault="0038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C5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B8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D1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FF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D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2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3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6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5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7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0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9E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2022-10-21T11:13:00.0000000Z</dcterms:modified>
</coreProperties>
</file>