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D0B33" w:rsidR="0061148E" w:rsidRPr="00944D28" w:rsidRDefault="00383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7491" w:rsidR="0061148E" w:rsidRPr="004A7085" w:rsidRDefault="00383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05C34" w:rsidR="00B87ED3" w:rsidRPr="00944D28" w:rsidRDefault="0038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44C56" w:rsidR="00B87ED3" w:rsidRPr="00944D28" w:rsidRDefault="0038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DADAB" w:rsidR="00B87ED3" w:rsidRPr="00944D28" w:rsidRDefault="0038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28CB3" w:rsidR="00B87ED3" w:rsidRPr="00944D28" w:rsidRDefault="0038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D6B97" w:rsidR="00B87ED3" w:rsidRPr="00944D28" w:rsidRDefault="0038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6ED1F" w:rsidR="00B87ED3" w:rsidRPr="00944D28" w:rsidRDefault="0038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EE077" w:rsidR="00B87ED3" w:rsidRPr="00944D28" w:rsidRDefault="0038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E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D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5BD78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B0628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A111D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D14C2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2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58A3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523AE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F912E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EB345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4881E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03C7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92F0B" w:rsidR="00B87ED3" w:rsidRPr="00944D28" w:rsidRDefault="0038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E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23855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C4CAB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44B12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FFEAA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10AB9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B0AB9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20FBB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8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7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F7E1F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DF825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A94AB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8E736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F77B7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82D0E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CC5E4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6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0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928C5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D988F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3871D" w:rsidR="00B87ED3" w:rsidRPr="00944D28" w:rsidRDefault="0038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C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B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D1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F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2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3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9E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2022-10-21T11:13:00.0000000Z</dcterms:modified>
</coreProperties>
</file>