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B361" w:rsidR="0061148E" w:rsidRPr="00944D28" w:rsidRDefault="00A40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D7734" w:rsidR="0061148E" w:rsidRPr="004A7085" w:rsidRDefault="00A40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7F9BC" w:rsidR="00B87ED3" w:rsidRPr="00944D28" w:rsidRDefault="00A4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0F129" w:rsidR="00B87ED3" w:rsidRPr="00944D28" w:rsidRDefault="00A4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A7197" w:rsidR="00B87ED3" w:rsidRPr="00944D28" w:rsidRDefault="00A4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A681E" w:rsidR="00B87ED3" w:rsidRPr="00944D28" w:rsidRDefault="00A4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A61D2" w:rsidR="00B87ED3" w:rsidRPr="00944D28" w:rsidRDefault="00A4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E190F" w:rsidR="00B87ED3" w:rsidRPr="00944D28" w:rsidRDefault="00A4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C7962" w:rsidR="00B87ED3" w:rsidRPr="00944D28" w:rsidRDefault="00A4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2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8F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B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D6CCA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E7E84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7BE35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F277F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E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5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8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B3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68BFD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3692B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01CC5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02ED0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2488A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FF755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C67FB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5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6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C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0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5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D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B5CBA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50C0F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79E94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558A2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FCE26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7E206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5762D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1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C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B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6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6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3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7BF4D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BACCC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28F9D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32F67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C8807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E8354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D4CD8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2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0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C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E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B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0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9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D2B6A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D8536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EEAF2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4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3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7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1A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7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8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1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D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2022-10-30T07:32:00.0000000Z</dcterms:modified>
</coreProperties>
</file>