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A899" w:rsidR="0061148E" w:rsidRPr="00944D28" w:rsidRDefault="00DE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A017" w:rsidR="0061148E" w:rsidRPr="004A7085" w:rsidRDefault="00DE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2A7F4" w:rsidR="00B87ED3" w:rsidRPr="00944D28" w:rsidRDefault="00DE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B1947" w:rsidR="00B87ED3" w:rsidRPr="00944D28" w:rsidRDefault="00DE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AC97E" w:rsidR="00B87ED3" w:rsidRPr="00944D28" w:rsidRDefault="00DE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6B20D" w:rsidR="00B87ED3" w:rsidRPr="00944D28" w:rsidRDefault="00DE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53F00" w:rsidR="00B87ED3" w:rsidRPr="00944D28" w:rsidRDefault="00DE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2C294" w:rsidR="00B87ED3" w:rsidRPr="00944D28" w:rsidRDefault="00DE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0DFE0" w:rsidR="00B87ED3" w:rsidRPr="00944D28" w:rsidRDefault="00DE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77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9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1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ED2C5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0035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E210B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81969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9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7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A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8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D383F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7954D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3C3A7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03B39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79B5D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91D43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C6CC8" w:rsidR="00B87ED3" w:rsidRPr="00944D28" w:rsidRDefault="00DE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CB834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AF7FF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24701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5A255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BD50F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304F6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361A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C260" w:rsidR="00B87ED3" w:rsidRPr="00944D28" w:rsidRDefault="00DE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4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91D74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A32E8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7DCB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CA3F0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E081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7A7B8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B1BE3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F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F856" w:rsidR="00B87ED3" w:rsidRPr="00944D28" w:rsidRDefault="00DE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F0A2E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EA0E8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5EE5" w:rsidR="00B87ED3" w:rsidRPr="00944D28" w:rsidRDefault="00DE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1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F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58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A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2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2022-10-30T07:22:00.0000000Z</dcterms:modified>
</coreProperties>
</file>