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EBCF" w:rsidR="0061148E" w:rsidRPr="00944D28" w:rsidRDefault="009D1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7FA54" w:rsidR="0061148E" w:rsidRPr="004A7085" w:rsidRDefault="009D1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D256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6FFC5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F6D27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EB777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C979A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684DE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F6F23" w:rsidR="00B87ED3" w:rsidRPr="00944D28" w:rsidRDefault="009D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B3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B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C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488F9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70943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5B89F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7BC2D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E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7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B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8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E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9E68E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5537B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D1B87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3C05F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7B8FF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DEED8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A17CC" w:rsidR="00B87ED3" w:rsidRPr="00944D28" w:rsidRDefault="009D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E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0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0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F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90F13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2D476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567F8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D644B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F1061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B0542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16F55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4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9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A2A24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572E5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B398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BFDF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C0915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25243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27E2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F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4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A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3FA83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D7837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E6F9E" w:rsidR="00B87ED3" w:rsidRPr="00944D28" w:rsidRDefault="009D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C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3A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9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9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7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2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2022-10-30T08:30:00.0000000Z</dcterms:modified>
</coreProperties>
</file>