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9A87E" w:rsidR="0061148E" w:rsidRPr="00944D28" w:rsidRDefault="00DB3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9136" w:rsidR="0061148E" w:rsidRPr="004A7085" w:rsidRDefault="00DB3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FAAE2" w:rsidR="00B87ED3" w:rsidRPr="00944D28" w:rsidRDefault="00DB3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6D6B8" w:rsidR="00B87ED3" w:rsidRPr="00944D28" w:rsidRDefault="00DB3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D1850" w:rsidR="00B87ED3" w:rsidRPr="00944D28" w:rsidRDefault="00DB3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A555E" w:rsidR="00B87ED3" w:rsidRPr="00944D28" w:rsidRDefault="00DB3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D4560" w:rsidR="00B87ED3" w:rsidRPr="00944D28" w:rsidRDefault="00DB3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A0247" w:rsidR="00B87ED3" w:rsidRPr="00944D28" w:rsidRDefault="00DB3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EC6BD" w:rsidR="00B87ED3" w:rsidRPr="00944D28" w:rsidRDefault="00DB3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9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4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C7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69326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D610C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BD130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245F7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8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4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F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58241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E95AD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DF469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31B0D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30473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5FC75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D0194" w:rsidR="00B87ED3" w:rsidRPr="00944D28" w:rsidRDefault="00DB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2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E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C9C8F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1B456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8E3E5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A95F5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F7CEA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672F8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A324E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F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8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1BAF1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AB81C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AE3B7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8FE8E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5E135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557A5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0428A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6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A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D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65E7F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B2DC0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28346" w:rsidR="00B87ED3" w:rsidRPr="00944D28" w:rsidRDefault="00DB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8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36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94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B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1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