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9A87E" w:rsidR="0061148E" w:rsidRPr="00944D28" w:rsidRDefault="00DB3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29136" w:rsidR="0061148E" w:rsidRPr="004A7085" w:rsidRDefault="00DB3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FAAE2" w:rsidR="00B87ED3" w:rsidRPr="00944D28" w:rsidRDefault="00DB3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6D6B8" w:rsidR="00B87ED3" w:rsidRPr="00944D28" w:rsidRDefault="00DB3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D1850" w:rsidR="00B87ED3" w:rsidRPr="00944D28" w:rsidRDefault="00DB3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A555E" w:rsidR="00B87ED3" w:rsidRPr="00944D28" w:rsidRDefault="00DB3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D4560" w:rsidR="00B87ED3" w:rsidRPr="00944D28" w:rsidRDefault="00DB3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A0247" w:rsidR="00B87ED3" w:rsidRPr="00944D28" w:rsidRDefault="00DB3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EC6BD" w:rsidR="00B87ED3" w:rsidRPr="00944D28" w:rsidRDefault="00DB3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9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48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C7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69326" w:rsidR="00B87ED3" w:rsidRPr="00944D28" w:rsidRDefault="00DB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D610C" w:rsidR="00B87ED3" w:rsidRPr="00944D28" w:rsidRDefault="00DB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BD130" w:rsidR="00B87ED3" w:rsidRPr="00944D28" w:rsidRDefault="00DB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245F7" w:rsidR="00B87ED3" w:rsidRPr="00944D28" w:rsidRDefault="00DB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A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4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8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0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4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F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58241" w:rsidR="00B87ED3" w:rsidRPr="00944D28" w:rsidRDefault="00DB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E95AD" w:rsidR="00B87ED3" w:rsidRPr="00944D28" w:rsidRDefault="00DB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DF469" w:rsidR="00B87ED3" w:rsidRPr="00944D28" w:rsidRDefault="00DB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31B0D" w:rsidR="00B87ED3" w:rsidRPr="00944D28" w:rsidRDefault="00DB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30473" w:rsidR="00B87ED3" w:rsidRPr="00944D28" w:rsidRDefault="00DB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5FC75" w:rsidR="00B87ED3" w:rsidRPr="00944D28" w:rsidRDefault="00DB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D0194" w:rsidR="00B87ED3" w:rsidRPr="00944D28" w:rsidRDefault="00DB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2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6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1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E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C9C8F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1B456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8E3E5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A95F5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F7CEA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672F8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A324E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F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F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B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7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5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8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1BAF1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AB81C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AE3B7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8FE8E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5E135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557A5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0428A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D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6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A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D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0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5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65E7F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B2DC0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28346" w:rsidR="00B87ED3" w:rsidRPr="00944D28" w:rsidRDefault="00DB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87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36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94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B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6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2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C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31F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