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A268" w:rsidR="0061148E" w:rsidRPr="00944D28" w:rsidRDefault="006C3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00B9" w:rsidR="0061148E" w:rsidRPr="004A7085" w:rsidRDefault="006C3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8BF8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F35A5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71D04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58A50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478F0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D8093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6A2B6" w:rsidR="00B87ED3" w:rsidRPr="00944D28" w:rsidRDefault="006C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F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9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0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3B4C0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6CA6F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589A3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26FF8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5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3B263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1A7E1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C08B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834AD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BF57D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C4645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A39AC" w:rsidR="00B87ED3" w:rsidRPr="00944D28" w:rsidRDefault="006C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B80A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5C7D2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A96B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F62DA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72E48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55A67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0C85D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7BE5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A8DD8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C898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9EE9A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8F55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7C081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19EE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64EE3" w:rsidR="00B87ED3" w:rsidRPr="00944D28" w:rsidRDefault="006C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6AF3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F980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3E06" w:rsidR="00B87ED3" w:rsidRPr="00944D28" w:rsidRDefault="006C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C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4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1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C5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2022-10-30T08:06:00.0000000Z</dcterms:modified>
</coreProperties>
</file>