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7913F" w:rsidR="0061148E" w:rsidRPr="00944D28" w:rsidRDefault="00675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D6C19" w:rsidR="0061148E" w:rsidRPr="004A7085" w:rsidRDefault="00675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77468" w:rsidR="00B87ED3" w:rsidRPr="00944D28" w:rsidRDefault="006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99117" w:rsidR="00B87ED3" w:rsidRPr="00944D28" w:rsidRDefault="006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30E68" w:rsidR="00B87ED3" w:rsidRPr="00944D28" w:rsidRDefault="006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2FA92" w:rsidR="00B87ED3" w:rsidRPr="00944D28" w:rsidRDefault="006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30938" w:rsidR="00B87ED3" w:rsidRPr="00944D28" w:rsidRDefault="006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E1033" w:rsidR="00B87ED3" w:rsidRPr="00944D28" w:rsidRDefault="006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D96E9" w:rsidR="00B87ED3" w:rsidRPr="00944D28" w:rsidRDefault="0067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8E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65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5F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68E56" w:rsidR="00B87ED3" w:rsidRPr="00944D28" w:rsidRDefault="006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22C34" w:rsidR="00B87ED3" w:rsidRPr="00944D28" w:rsidRDefault="006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DC7C8" w:rsidR="00B87ED3" w:rsidRPr="00944D28" w:rsidRDefault="006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09102" w:rsidR="00B87ED3" w:rsidRPr="00944D28" w:rsidRDefault="006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6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2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F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6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6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80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2BBAE" w:rsidR="00B87ED3" w:rsidRPr="00944D28" w:rsidRDefault="006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114DC" w:rsidR="00B87ED3" w:rsidRPr="00944D28" w:rsidRDefault="006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C2A2E" w:rsidR="00B87ED3" w:rsidRPr="00944D28" w:rsidRDefault="006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E707B" w:rsidR="00B87ED3" w:rsidRPr="00944D28" w:rsidRDefault="006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D8E41" w:rsidR="00B87ED3" w:rsidRPr="00944D28" w:rsidRDefault="006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E66D5" w:rsidR="00B87ED3" w:rsidRPr="00944D28" w:rsidRDefault="006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00C8D" w:rsidR="00B87ED3" w:rsidRPr="00944D28" w:rsidRDefault="0067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6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A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B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7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B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E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26E25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286D3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F36DD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7CE46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D2753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0B87F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F7CA7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8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B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1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A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2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E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72E69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D97EF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27B7D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9003A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9B6A9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53120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18185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C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A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8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A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1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A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2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1C13A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9BA74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8B1E3" w:rsidR="00B87ED3" w:rsidRPr="00944D28" w:rsidRDefault="0067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02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1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C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E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2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D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1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7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A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8C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2022-10-30T08:40:00.0000000Z</dcterms:modified>
</coreProperties>
</file>