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1A332" w:rsidR="0061148E" w:rsidRPr="00944D28" w:rsidRDefault="004E2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9085B" w:rsidR="0061148E" w:rsidRPr="004A7085" w:rsidRDefault="004E2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6F766" w:rsidR="00B87ED3" w:rsidRPr="00944D28" w:rsidRDefault="004E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538F1" w:rsidR="00B87ED3" w:rsidRPr="00944D28" w:rsidRDefault="004E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1C039" w:rsidR="00B87ED3" w:rsidRPr="00944D28" w:rsidRDefault="004E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8C9C5" w:rsidR="00B87ED3" w:rsidRPr="00944D28" w:rsidRDefault="004E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E7605" w:rsidR="00B87ED3" w:rsidRPr="00944D28" w:rsidRDefault="004E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29A39" w:rsidR="00B87ED3" w:rsidRPr="00944D28" w:rsidRDefault="004E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28D1D" w:rsidR="00B87ED3" w:rsidRPr="00944D28" w:rsidRDefault="004E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25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18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A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F850A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DC312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49504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1D991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F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1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44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DA66E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0157D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A0A4B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BE1DF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D05D0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91E79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ED3B0" w:rsidR="00B87ED3" w:rsidRPr="00944D28" w:rsidRDefault="004E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6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5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9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4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F9F33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453C8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80E2B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65361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0F3BA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6F515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B0207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9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4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D12C5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39D54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5E423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0A0EA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27F68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1F784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20E47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5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7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76472" w:rsidR="00B87ED3" w:rsidRPr="00944D28" w:rsidRDefault="004E2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A2059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39E57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B427" w:rsidR="00B87ED3" w:rsidRPr="00944D28" w:rsidRDefault="004E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0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33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57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A9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C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1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